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67C44EC0" w:rsidR="004A0E4E" w:rsidRDefault="004A0E4E" w:rsidP="0083792C">
      <w:pPr>
        <w:rPr>
          <w:b/>
          <w:bCs/>
          <w:u w:val="single"/>
        </w:rPr>
      </w:pPr>
    </w:p>
    <w:p w14:paraId="710E1129" w14:textId="43B543EF" w:rsidR="00CB7944" w:rsidRDefault="00CB7944" w:rsidP="0083792C">
      <w:pPr>
        <w:rPr>
          <w:b/>
          <w:bCs/>
          <w:u w:val="single"/>
        </w:rPr>
      </w:pPr>
    </w:p>
    <w:p w14:paraId="6F0ED8BF" w14:textId="77777777" w:rsidR="00CB7944" w:rsidRDefault="00CB7944" w:rsidP="00CB7944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 xml:space="preserve">JAMAICA </w:t>
      </w:r>
      <w:r>
        <w:rPr>
          <w:rFonts w:ascii="Calibri" w:hAnsi="Calibri"/>
          <w:b/>
          <w:noProof/>
          <w:sz w:val="24"/>
        </w:rPr>
        <w:t>for payment in GBP</w:t>
      </w:r>
    </w:p>
    <w:p w14:paraId="279E1126" w14:textId="77777777" w:rsidR="00CB7944" w:rsidRDefault="00CB7944" w:rsidP="00CB7944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760498B9" w14:textId="77777777" w:rsidR="00CB7944" w:rsidRDefault="00CB7944" w:rsidP="00CB7944">
      <w:pPr>
        <w:pStyle w:val="Footer"/>
        <w:tabs>
          <w:tab w:val="left" w:pos="720"/>
        </w:tabs>
        <w:rPr>
          <w:sz w:val="20"/>
        </w:rPr>
      </w:pPr>
    </w:p>
    <w:p w14:paraId="2963DAB5" w14:textId="77777777" w:rsidR="00CB7944" w:rsidRDefault="00CB7944" w:rsidP="00CB7944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76CA2200" w14:textId="77777777" w:rsidR="00CB7944" w:rsidRDefault="00CB7944" w:rsidP="00CB7944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CB7944" w14:paraId="51D67C22" w14:textId="77777777" w:rsidTr="00CB7944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74872" w14:textId="77777777" w:rsidR="00CB7944" w:rsidRDefault="00CB7944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0D5D" w14:textId="77777777" w:rsidR="00CB7944" w:rsidRDefault="00CB7944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547B5C" w14:textId="77777777" w:rsidR="00CB7944" w:rsidRDefault="00CB7944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D3257" w14:textId="77777777" w:rsidR="00CB7944" w:rsidRDefault="00CB7944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D1B" w14:textId="77777777" w:rsidR="00CB7944" w:rsidRDefault="00CB7944">
            <w:pPr>
              <w:pStyle w:val="Heading1"/>
              <w:spacing w:before="0" w:after="0"/>
            </w:pPr>
          </w:p>
        </w:tc>
      </w:tr>
    </w:tbl>
    <w:p w14:paraId="2C6510B3" w14:textId="77777777" w:rsidR="00CB7944" w:rsidRDefault="00CB7944" w:rsidP="00CB7944">
      <w:pPr>
        <w:pStyle w:val="ListBullet"/>
        <w:rPr>
          <w:rFonts w:ascii="Calibri" w:hAnsi="Calibri"/>
          <w:sz w:val="18"/>
        </w:rPr>
      </w:pPr>
    </w:p>
    <w:p w14:paraId="3C3E6F88" w14:textId="77777777" w:rsidR="00CB7944" w:rsidRDefault="00CB7944" w:rsidP="00CB794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42497957" w14:textId="77777777" w:rsidR="00CB7944" w:rsidRDefault="00CB7944" w:rsidP="00CB794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17C0DCA5" w14:textId="77777777" w:rsidR="00CB7944" w:rsidRDefault="00CB7944" w:rsidP="00CB794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5CDD57D8" w14:textId="77777777" w:rsidR="00CB7944" w:rsidRDefault="00CB7944" w:rsidP="00CB794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  <w:b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b/>
          <w:sz w:val="14"/>
        </w:rPr>
        <w:t>CANCELLED</w:t>
      </w:r>
      <w:r>
        <w:rPr>
          <w:rFonts w:ascii="Calibri" w:hAnsi="Calibri"/>
        </w:rPr>
        <w:t>’, to this form.</w:t>
      </w:r>
    </w:p>
    <w:p w14:paraId="327FD243" w14:textId="77777777" w:rsidR="00CB7944" w:rsidRDefault="00CB7944" w:rsidP="00CB7944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810"/>
        <w:gridCol w:w="810"/>
        <w:gridCol w:w="236"/>
        <w:gridCol w:w="304"/>
      </w:tblGrid>
      <w:tr w:rsidR="00CB7944" w14:paraId="0649FE70" w14:textId="77777777" w:rsidTr="00CB7944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CB2112E" w14:textId="77777777" w:rsidR="00CB7944" w:rsidRDefault="00CB7944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CB7944" w14:paraId="058202EC" w14:textId="77777777" w:rsidTr="00CB7944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2B161" w14:textId="77777777" w:rsidR="00CB7944" w:rsidRDefault="00CB7944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654BB3E6" w14:textId="77777777" w:rsidR="00CB7944" w:rsidRDefault="00CB7944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24415A58" w14:textId="77777777" w:rsidR="00CB7944" w:rsidRDefault="00CB7944">
            <w:r>
              <w:t xml:space="preserve">Your </w:t>
            </w:r>
            <w:proofErr w:type="gramStart"/>
            <w:r>
              <w:t>Address:_</w:t>
            </w:r>
            <w:proofErr w:type="gramEnd"/>
            <w:r>
              <w:t>__________________________________________________________________</w:t>
            </w:r>
          </w:p>
          <w:p w14:paraId="7A33A8FF" w14:textId="77777777" w:rsidR="00CB7944" w:rsidRDefault="00CB7944">
            <w:pPr>
              <w:tabs>
                <w:tab w:val="left" w:pos="1260"/>
              </w:tabs>
              <w:spacing w:line="360" w:lineRule="exact"/>
            </w:pPr>
            <w:r>
              <w:tab/>
              <w:t>____________________________________________________________________</w:t>
            </w:r>
          </w:p>
          <w:p w14:paraId="2AE74655" w14:textId="77777777" w:rsidR="00CB7944" w:rsidRDefault="00CB7944">
            <w:pPr>
              <w:tabs>
                <w:tab w:val="left" w:pos="1260"/>
              </w:tabs>
            </w:pPr>
          </w:p>
        </w:tc>
      </w:tr>
      <w:tr w:rsidR="00CB7944" w14:paraId="2760509D" w14:textId="77777777" w:rsidTr="00CB7944">
        <w:trPr>
          <w:cantSplit/>
          <w:trHeight w:hRule="exact" w:val="280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7B6DB9E" w14:textId="77777777" w:rsidR="00CB7944" w:rsidRDefault="00CB7944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D142BF7" w14:textId="77777777" w:rsidR="00CB7944" w:rsidRDefault="00CB7944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E54" w14:textId="77777777" w:rsidR="00CB7944" w:rsidRDefault="00CB7944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011" w14:textId="77777777" w:rsidR="00CB7944" w:rsidRDefault="00CB7944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2D99" w14:textId="77777777" w:rsidR="00CB7944" w:rsidRDefault="00CB7944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A82" w14:textId="77777777" w:rsidR="00CB7944" w:rsidRDefault="00CB7944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959" w14:textId="77777777" w:rsidR="00CB7944" w:rsidRDefault="00CB7944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4B" w14:textId="77777777" w:rsidR="00CB7944" w:rsidRDefault="00CB7944">
            <w:pPr>
              <w:rPr>
                <w:b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25B38C" w14:textId="77777777" w:rsidR="00CB7944" w:rsidRDefault="00CB7944">
            <w:pPr>
              <w:rPr>
                <w:b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665B869" w14:textId="77777777" w:rsidR="00CB7944" w:rsidRDefault="00CB7944">
            <w:pPr>
              <w:rPr>
                <w:b/>
              </w:rPr>
            </w:pPr>
          </w:p>
        </w:tc>
      </w:tr>
      <w:tr w:rsidR="00CB7944" w14:paraId="10EFCE99" w14:textId="77777777" w:rsidTr="00CB7944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160EA" w14:textId="77777777" w:rsidR="00CB7944" w:rsidRDefault="00CB7944">
            <w:pPr>
              <w:rPr>
                <w:b/>
              </w:rPr>
            </w:pPr>
          </w:p>
        </w:tc>
      </w:tr>
      <w:tr w:rsidR="00CB7944" w14:paraId="4984B4C9" w14:textId="77777777" w:rsidTr="00CB7944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5AD57209" w14:textId="77777777" w:rsidR="00CB7944" w:rsidRDefault="00CB7944">
            <w:pPr>
              <w:rPr>
                <w:b/>
              </w:rPr>
            </w:pPr>
          </w:p>
        </w:tc>
      </w:tr>
      <w:tr w:rsidR="00CB7944" w14:paraId="59C0494E" w14:textId="77777777" w:rsidTr="00CB7944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31863FB" w14:textId="77777777" w:rsidR="00CB7944" w:rsidRDefault="00CB7944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CB7944" w14:paraId="68D4F422" w14:textId="77777777" w:rsidTr="00CB7944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C92D39" w14:textId="77777777" w:rsidR="00CB7944" w:rsidRDefault="00CB7944">
            <w:pPr>
              <w:spacing w:line="120" w:lineRule="exact"/>
            </w:pPr>
          </w:p>
          <w:p w14:paraId="00D8C62B" w14:textId="77777777" w:rsidR="00CB7944" w:rsidRDefault="00CB7944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173706A9" w14:textId="77777777" w:rsidR="00CB7944" w:rsidRDefault="00CB7944"/>
          <w:p w14:paraId="35074D39" w14:textId="77777777" w:rsidR="00CB7944" w:rsidRDefault="00CB7944">
            <w:pPr>
              <w:rPr>
                <w:u w:val="single"/>
              </w:rPr>
            </w:pPr>
            <w:r>
              <w:t xml:space="preserve">Name of Branch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</w:t>
            </w:r>
          </w:p>
          <w:p w14:paraId="742A6227" w14:textId="77777777" w:rsidR="00CB7944" w:rsidRDefault="00CB7944"/>
          <w:p w14:paraId="19045D95" w14:textId="77777777" w:rsidR="00CB7944" w:rsidRDefault="00CB7944">
            <w:pPr>
              <w:rPr>
                <w:u w:val="single"/>
              </w:rPr>
            </w:pPr>
            <w:r>
              <w:t xml:space="preserve">Full Address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</w:t>
            </w:r>
          </w:p>
          <w:p w14:paraId="5786CC1C" w14:textId="77777777" w:rsidR="00CB7944" w:rsidRDefault="00CB7944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695123BD" w14:textId="77777777" w:rsidR="00CB7944" w:rsidRDefault="00CB7944">
            <w:pPr>
              <w:spacing w:line="120" w:lineRule="exact"/>
              <w:rPr>
                <w:b/>
              </w:rPr>
            </w:pPr>
          </w:p>
        </w:tc>
      </w:tr>
      <w:tr w:rsidR="00CB7944" w14:paraId="2C04C6B9" w14:textId="77777777" w:rsidTr="00CB7944">
        <w:trPr>
          <w:cantSplit/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CA69A76" w14:textId="77777777" w:rsidR="00CB7944" w:rsidRDefault="00CB7944">
            <w:pPr>
              <w:rPr>
                <w:sz w:val="20"/>
              </w:rPr>
            </w:pPr>
            <w: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01A" w14:textId="77777777" w:rsidR="00CB7944" w:rsidRDefault="00CB7944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A1E" w14:textId="77777777" w:rsidR="00CB7944" w:rsidRDefault="00CB7944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E1D" w14:textId="77777777" w:rsidR="00CB7944" w:rsidRDefault="00CB7944"/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297BC" w14:textId="77777777" w:rsidR="00CB7944" w:rsidRDefault="00CB7944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E209" w14:textId="77777777" w:rsidR="00CB7944" w:rsidRDefault="00CB7944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4BD5" w14:textId="77777777" w:rsidR="00CB7944" w:rsidRDefault="00CB7944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F0B" w14:textId="77777777" w:rsidR="00CB7944" w:rsidRDefault="00CB7944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BCB" w14:textId="77777777" w:rsidR="00CB7944" w:rsidRDefault="00CB7944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12993" w14:textId="77777777" w:rsidR="00CB7944" w:rsidRDefault="00CB7944"/>
        </w:tc>
        <w:tc>
          <w:tcPr>
            <w:tcW w:w="387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A54A32D" w14:textId="77777777" w:rsidR="00CB7944" w:rsidRDefault="00CB7944">
            <w:r>
              <w:t>This can be obtained from your bank</w:t>
            </w:r>
          </w:p>
        </w:tc>
      </w:tr>
      <w:tr w:rsidR="00CB7944" w14:paraId="42745D0F" w14:textId="77777777" w:rsidTr="00CB7944">
        <w:trPr>
          <w:trHeight w:val="24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87BBA" w14:textId="77777777" w:rsidR="00CB7944" w:rsidRDefault="00CB7944">
            <w:pPr>
              <w:spacing w:line="200" w:lineRule="exact"/>
            </w:pPr>
            <w:r>
              <w:br w:type="page"/>
            </w:r>
          </w:p>
          <w:p w14:paraId="4DBF6436" w14:textId="77777777" w:rsidR="00CB7944" w:rsidRDefault="00CB7944">
            <w:pPr>
              <w:spacing w:line="200" w:lineRule="exact"/>
              <w:rPr>
                <w:sz w:val="20"/>
              </w:rPr>
            </w:pPr>
          </w:p>
        </w:tc>
      </w:tr>
      <w:tr w:rsidR="00CB7944" w14:paraId="456934E6" w14:textId="77777777" w:rsidTr="00CB7944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522E271" w14:textId="77777777" w:rsidR="00CB7944" w:rsidRDefault="00CB7944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5C24C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AEC2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1774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81DA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5153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C1C9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ED53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508F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872C4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380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51D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B8A" w14:textId="77777777" w:rsidR="00CB7944" w:rsidRDefault="00CB7944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D74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955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295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E34B" w14:textId="77777777" w:rsidR="00CB7944" w:rsidRDefault="00CB7944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1AE" w14:textId="77777777" w:rsidR="00CB7944" w:rsidRDefault="00CB7944">
            <w:pPr>
              <w:spacing w:line="360" w:lineRule="auto"/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F6AD75" w14:textId="77777777" w:rsidR="00CB7944" w:rsidRDefault="00CB7944">
            <w:pPr>
              <w:spacing w:line="360" w:lineRule="auto"/>
            </w:pPr>
          </w:p>
        </w:tc>
      </w:tr>
      <w:tr w:rsidR="00CB7944" w14:paraId="5E60C012" w14:textId="77777777" w:rsidTr="00CB7944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9210" w:type="dxa"/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1620"/>
              <w:gridCol w:w="236"/>
              <w:gridCol w:w="1474"/>
              <w:gridCol w:w="270"/>
              <w:gridCol w:w="1620"/>
              <w:gridCol w:w="270"/>
              <w:gridCol w:w="1350"/>
            </w:tblGrid>
            <w:tr w:rsidR="00CB7944" w14:paraId="79448A5E" w14:textId="77777777">
              <w:tc>
                <w:tcPr>
                  <w:tcW w:w="920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01F3BC3" w14:textId="77777777" w:rsidR="00CB7944" w:rsidRDefault="00CB7944"/>
              </w:tc>
            </w:tr>
            <w:tr w:rsidR="00CB7944" w14:paraId="66C73EC9" w14:textId="77777777">
              <w:trPr>
                <w:cantSplit/>
                <w:trHeight w:hRule="exact" w:val="280"/>
              </w:trPr>
              <w:tc>
                <w:tcPr>
                  <w:tcW w:w="2368" w:type="dxa"/>
                  <w:hideMark/>
                </w:tcPr>
                <w:p w14:paraId="557D32F4" w14:textId="77777777" w:rsidR="00CB7944" w:rsidRDefault="00CB7944">
                  <w:r>
                    <w:t>Type of Account:</w:t>
                  </w:r>
                </w:p>
              </w:tc>
              <w:tc>
                <w:tcPr>
                  <w:tcW w:w="1620" w:type="dxa"/>
                  <w:hideMark/>
                </w:tcPr>
                <w:p w14:paraId="3F18AFC1" w14:textId="77777777" w:rsidR="00CB7944" w:rsidRDefault="00CB7944">
                  <w:pPr>
                    <w:jc w:val="center"/>
                  </w:pPr>
                  <w:r>
                    <w:t>C = Checking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B5548" w14:textId="77777777" w:rsidR="00CB7944" w:rsidRDefault="00CB7944"/>
              </w:tc>
              <w:tc>
                <w:tcPr>
                  <w:tcW w:w="1474" w:type="dxa"/>
                  <w:hideMark/>
                </w:tcPr>
                <w:p w14:paraId="00A380A7" w14:textId="77777777" w:rsidR="00CB7944" w:rsidRDefault="00CB7944">
                  <w:pPr>
                    <w:jc w:val="center"/>
                  </w:pPr>
                  <w:r>
                    <w:t>S = Savings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B43D0" w14:textId="77777777" w:rsidR="00CB7944" w:rsidRDefault="00CB7944"/>
              </w:tc>
              <w:tc>
                <w:tcPr>
                  <w:tcW w:w="1620" w:type="dxa"/>
                  <w:hideMark/>
                </w:tcPr>
                <w:p w14:paraId="48B53E6E" w14:textId="77777777" w:rsidR="00CB7944" w:rsidRDefault="00CB7944">
                  <w:pPr>
                    <w:jc w:val="center"/>
                  </w:pPr>
                  <w:r>
                    <w:t>L = Loan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8EC52" w14:textId="77777777" w:rsidR="00CB7944" w:rsidRDefault="00CB7944"/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78FEEC96" w14:textId="77777777" w:rsidR="00CB7944" w:rsidRDefault="00CB7944"/>
              </w:tc>
            </w:tr>
            <w:tr w:rsidR="00CB7944" w14:paraId="6A2574B1" w14:textId="77777777">
              <w:trPr>
                <w:trHeight w:val="120"/>
              </w:trPr>
              <w:tc>
                <w:tcPr>
                  <w:tcW w:w="920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04C08E73" w14:textId="77777777" w:rsidR="00CB7944" w:rsidRDefault="00CB7944"/>
              </w:tc>
            </w:tr>
          </w:tbl>
          <w:p w14:paraId="39FA9CDE" w14:textId="77777777" w:rsidR="00CB7944" w:rsidRDefault="00CB7944">
            <w:pPr>
              <w:rPr>
                <w:sz w:val="20"/>
              </w:rPr>
            </w:pPr>
          </w:p>
        </w:tc>
      </w:tr>
      <w:tr w:rsidR="00CB7944" w14:paraId="42DA4BDB" w14:textId="77777777" w:rsidTr="00CB7944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5610F" w14:textId="77777777" w:rsidR="00CB7944" w:rsidRDefault="00CB7944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09595338" w14:textId="77777777" w:rsidR="00CB7944" w:rsidRDefault="00CB7944"/>
        </w:tc>
      </w:tr>
      <w:tr w:rsidR="00CB7944" w14:paraId="601AE2BB" w14:textId="77777777" w:rsidTr="00CB7944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4B9CF975" w14:textId="77777777" w:rsidR="00CB7944" w:rsidRDefault="00CB7944">
            <w:pPr>
              <w:rPr>
                <w:b/>
              </w:rPr>
            </w:pPr>
          </w:p>
        </w:tc>
      </w:tr>
      <w:tr w:rsidR="00CB7944" w14:paraId="785A7858" w14:textId="77777777" w:rsidTr="00CB7944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27908FD" w14:textId="77777777" w:rsidR="00CB7944" w:rsidRDefault="00CB7944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CB7944" w14:paraId="7AE201AF" w14:textId="77777777" w:rsidTr="00CB7944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C7CF24" w14:textId="77777777" w:rsidR="00CB7944" w:rsidRDefault="00CB7944">
            <w:pPr>
              <w:spacing w:line="120" w:lineRule="exact"/>
              <w:rPr>
                <w:b/>
                <w:sz w:val="18"/>
              </w:rPr>
            </w:pPr>
          </w:p>
          <w:p w14:paraId="29627CB5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4257036C" w14:textId="77777777" w:rsidR="00CB7944" w:rsidRDefault="00CB7944"/>
          <w:p w14:paraId="1F2B0DA5" w14:textId="77777777" w:rsidR="00CB7944" w:rsidRDefault="00CB7944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1B72A63" w14:textId="77777777" w:rsidR="00CB7944" w:rsidRDefault="00CB7944">
            <w:pPr>
              <w:spacing w:line="120" w:lineRule="exact"/>
            </w:pPr>
          </w:p>
        </w:tc>
      </w:tr>
      <w:tr w:rsidR="00CB7944" w14:paraId="61C22E96" w14:textId="77777777" w:rsidTr="00CB7944">
        <w:tc>
          <w:tcPr>
            <w:tcW w:w="9018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67A217" w14:textId="77777777" w:rsidR="00CB7944" w:rsidRDefault="00CB7944">
            <w:pPr>
              <w:spacing w:line="120" w:lineRule="exact"/>
              <w:rPr>
                <w:b/>
                <w:sz w:val="18"/>
              </w:rPr>
            </w:pPr>
          </w:p>
        </w:tc>
      </w:tr>
      <w:tr w:rsidR="00CB7944" w14:paraId="2593C7E3" w14:textId="77777777" w:rsidTr="00CB7944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71820F59" w14:textId="77777777" w:rsidR="00CB7944" w:rsidRDefault="00CB7944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CB7944" w14:paraId="02D4B4B8" w14:textId="77777777" w:rsidTr="00CB7944">
        <w:trPr>
          <w:trHeight w:val="120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68215D" w14:textId="77777777" w:rsidR="00CB7944" w:rsidRDefault="00CB7944">
            <w:pPr>
              <w:rPr>
                <w:b/>
                <w:sz w:val="18"/>
              </w:rPr>
            </w:pPr>
          </w:p>
        </w:tc>
      </w:tr>
      <w:tr w:rsidR="00CB7944" w14:paraId="0B934172" w14:textId="77777777" w:rsidTr="00CB794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525B8B5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4A3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1235344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3E70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EDF3EE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AF82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0C19E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0AC38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BAC05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D32730" w14:textId="77777777" w:rsidR="00CB7944" w:rsidRDefault="00CB7944">
            <w:pPr>
              <w:rPr>
                <w:b/>
                <w:sz w:val="18"/>
              </w:rPr>
            </w:pPr>
          </w:p>
        </w:tc>
      </w:tr>
      <w:tr w:rsidR="00CB7944" w14:paraId="7575002D" w14:textId="77777777" w:rsidTr="00CB794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426032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13755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E647134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5789A5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4849CC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43DC31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632FC5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2C8EF5" w14:textId="77777777" w:rsidR="00CB7944" w:rsidRDefault="00CB7944">
            <w:pPr>
              <w:rPr>
                <w:b/>
                <w:sz w:val="18"/>
              </w:rPr>
            </w:pPr>
          </w:p>
        </w:tc>
      </w:tr>
      <w:tr w:rsidR="00CB7944" w14:paraId="36C55195" w14:textId="77777777" w:rsidTr="00CB7944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494C0E0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81508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60BD4EF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4A693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0F65" w14:textId="77777777" w:rsidR="00CB7944" w:rsidRDefault="00CB794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68628" w14:textId="77777777" w:rsidR="00CB7944" w:rsidRDefault="00CB7944">
            <w:pPr>
              <w:rPr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559F18" w14:textId="77777777" w:rsidR="00CB7944" w:rsidRDefault="00CB7944">
            <w:pPr>
              <w:rPr>
                <w:b/>
                <w:sz w:val="18"/>
              </w:rPr>
            </w:pPr>
          </w:p>
        </w:tc>
      </w:tr>
      <w:tr w:rsidR="00CB7944" w14:paraId="4AC8C021" w14:textId="77777777" w:rsidTr="00CB7944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79054" w14:textId="77777777" w:rsidR="00CB7944" w:rsidRDefault="00CB7944">
            <w:pPr>
              <w:rPr>
                <w:b/>
                <w:sz w:val="18"/>
              </w:rPr>
            </w:pPr>
          </w:p>
        </w:tc>
      </w:tr>
    </w:tbl>
    <w:p w14:paraId="127F951F" w14:textId="77777777" w:rsidR="00CB7944" w:rsidRDefault="00CB7944" w:rsidP="00CB7944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i/>
          <w:sz w:val="16"/>
          <w:szCs w:val="20"/>
        </w:rPr>
      </w:pPr>
    </w:p>
    <w:p w14:paraId="438885A7" w14:textId="77777777" w:rsidR="00CB7944" w:rsidRDefault="00CB7944" w:rsidP="00CB7944">
      <w:pPr>
        <w:pStyle w:val="Footer"/>
        <w:tabs>
          <w:tab w:val="right" w:pos="9360"/>
        </w:tabs>
        <w:spacing w:line="200" w:lineRule="exact"/>
        <w:ind w:left="-907" w:right="-1051"/>
        <w:jc w:val="center"/>
        <w:rPr>
          <w:rFonts w:ascii="Times New Roman" w:hAnsi="Times New Roman"/>
          <w:i/>
          <w:sz w:val="16"/>
        </w:rPr>
      </w:pPr>
    </w:p>
    <w:p w14:paraId="677C24C4" w14:textId="30FEEDB5" w:rsidR="00CB7944" w:rsidRDefault="00CB7944" w:rsidP="00CB7944">
      <w:pPr>
        <w:pStyle w:val="Footer"/>
        <w:spacing w:line="200" w:lineRule="exact"/>
        <w:jc w:val="center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63360" behindDoc="1" locked="0" layoutInCell="0" allowOverlap="1" wp14:anchorId="5D85BF75" wp14:editId="53FD219A">
            <wp:simplePos x="0" y="0"/>
            <wp:positionH relativeFrom="margin">
              <wp:posOffset>-991870</wp:posOffset>
            </wp:positionH>
            <wp:positionV relativeFrom="margin">
              <wp:posOffset>9037955</wp:posOffset>
            </wp:positionV>
            <wp:extent cx="7560310" cy="1352550"/>
            <wp:effectExtent l="0" t="0" r="0" b="0"/>
            <wp:wrapNone/>
            <wp:docPr id="8" name="Picture 8" descr="A screenshot of a computer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C1359" w14:textId="77777777" w:rsidR="00CB7944" w:rsidRDefault="00CB7944" w:rsidP="0083792C">
      <w:pPr>
        <w:rPr>
          <w:b/>
          <w:bCs/>
          <w:u w:val="single"/>
        </w:rPr>
      </w:pPr>
    </w:p>
    <w:sectPr w:rsidR="00CB7944" w:rsidSect="005D2B6B">
      <w:footerReference w:type="default" r:id="rId11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A0575-E8D9-4074-976E-AFB6213E722E}"/>
</file>

<file path=customXml/itemProps2.xml><?xml version="1.0" encoding="utf-8"?>
<ds:datastoreItem xmlns:ds="http://schemas.openxmlformats.org/officeDocument/2006/customXml" ds:itemID="{CCA924C6-E7EC-46AD-B5CB-B1EFB877F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2022-08-16T10:39:00Z</dcterms:created>
  <dcterms:modified xsi:type="dcterms:W3CDTF">2022-08-16T10:39:00Z</dcterms:modified>
</cp:coreProperties>
</file>