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12B5A12E" w:rsidR="004A0E4E" w:rsidRDefault="004A0E4E" w:rsidP="0083792C">
      <w:pPr>
        <w:rPr>
          <w:b/>
          <w:bCs/>
          <w:u w:val="single"/>
        </w:rPr>
      </w:pPr>
    </w:p>
    <w:p w14:paraId="5CF52A9D" w14:textId="06313ED6" w:rsidR="00D42AAE" w:rsidRDefault="00D42AAE" w:rsidP="0083792C">
      <w:pPr>
        <w:rPr>
          <w:b/>
          <w:bCs/>
          <w:u w:val="single"/>
        </w:rPr>
      </w:pPr>
    </w:p>
    <w:p w14:paraId="0A4D7F90" w14:textId="0DDEDF90" w:rsidR="00A4449A" w:rsidRDefault="00A4449A" w:rsidP="00A4449A">
      <w:pPr>
        <w:tabs>
          <w:tab w:val="left" w:pos="8280"/>
        </w:tabs>
        <w:spacing w:after="120"/>
        <w:rPr>
          <w:rFonts w:eastAsia="Times New Roman"/>
          <w:b/>
          <w:noProof/>
          <w:sz w:val="24"/>
          <w:szCs w:val="20"/>
          <w:lang w:eastAsia="en-GB"/>
        </w:rPr>
      </w:pPr>
      <w:r w:rsidRPr="00A4449A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="009426BB">
        <w:rPr>
          <w:rFonts w:ascii="Arial" w:hAnsi="Arial"/>
          <w:b/>
          <w:color w:val="FFFFFF"/>
          <w:shd w:val="solid" w:color="auto" w:fill="auto"/>
        </w:rPr>
        <w:t>SOUTH KOREA</w:t>
      </w:r>
      <w:r w:rsidR="009426BB">
        <w:rPr>
          <w:rFonts w:ascii="Arial" w:hAnsi="Arial"/>
          <w:b/>
          <w:color w:val="FFFFFF"/>
          <w:shd w:val="solid" w:color="auto" w:fill="auto"/>
        </w:rPr>
        <w:t xml:space="preserve"> USD</w:t>
      </w:r>
    </w:p>
    <w:p w14:paraId="699193E3" w14:textId="77777777" w:rsidR="009426BB" w:rsidRPr="009426BB" w:rsidRDefault="009426BB" w:rsidP="009426BB">
      <w:pPr>
        <w:keepNext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GB"/>
        </w:rPr>
      </w:pPr>
      <w:r w:rsidRPr="009426B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9426B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GB"/>
        </w:rPr>
        <w:tab/>
      </w:r>
    </w:p>
    <w:p w14:paraId="10E358B7" w14:textId="77777777" w:rsidR="009426BB" w:rsidRPr="009426BB" w:rsidRDefault="009426BB" w:rsidP="009426BB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CCF1182" w14:textId="77777777" w:rsidR="009426BB" w:rsidRPr="009426BB" w:rsidRDefault="009426BB" w:rsidP="009426BB">
      <w:pPr>
        <w:keepNext/>
        <w:ind w:right="-205"/>
        <w:outlineLvl w:val="1"/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en-GB"/>
        </w:rPr>
      </w:pPr>
      <w:r w:rsidRPr="009426BB"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2EDFAECD" w14:textId="77777777" w:rsidR="009426BB" w:rsidRPr="009426BB" w:rsidRDefault="009426BB" w:rsidP="009426BB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9426BB" w:rsidRPr="009426BB" w14:paraId="7F8DA81D" w14:textId="77777777" w:rsidTr="00AC6F6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AAA4" w14:textId="77777777" w:rsidR="009426BB" w:rsidRPr="009426BB" w:rsidRDefault="009426BB" w:rsidP="009426BB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9426B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9426B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03C29F3" w14:textId="77777777" w:rsidR="009426BB" w:rsidRPr="009426BB" w:rsidRDefault="009426BB" w:rsidP="009426BB">
            <w:pPr>
              <w:keepNext/>
              <w:outlineLvl w:val="0"/>
              <w:rPr>
                <w:rFonts w:ascii="Arial" w:eastAsia="Times New Roman" w:hAnsi="Arial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0F2216FD" w14:textId="77777777" w:rsidR="009426BB" w:rsidRPr="009426BB" w:rsidRDefault="009426BB" w:rsidP="009426BB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94DE" w14:textId="77777777" w:rsidR="009426BB" w:rsidRPr="009426BB" w:rsidRDefault="009426BB" w:rsidP="009426BB">
            <w:pPr>
              <w:keepNext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9426B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9426B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D3E1E3" w14:textId="77777777" w:rsidR="009426BB" w:rsidRPr="009426BB" w:rsidRDefault="009426BB" w:rsidP="009426BB">
            <w:pPr>
              <w:keepNext/>
              <w:outlineLvl w:val="0"/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78775B0A" w14:textId="77777777" w:rsidR="009426BB" w:rsidRPr="009426BB" w:rsidRDefault="009426BB" w:rsidP="009426BB">
      <w:pPr>
        <w:ind w:left="283" w:hanging="283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14:paraId="15EC8E3D" w14:textId="77777777" w:rsidR="009426BB" w:rsidRPr="009426BB" w:rsidRDefault="009426BB" w:rsidP="009426BB">
      <w:pPr>
        <w:numPr>
          <w:ilvl w:val="0"/>
          <w:numId w:val="7"/>
        </w:numPr>
        <w:ind w:left="180" w:hanging="27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426BB">
        <w:rPr>
          <w:rFonts w:ascii="Times New Roman" w:eastAsia="Times New Roman" w:hAnsi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2F197A86" w14:textId="77777777" w:rsidR="009426BB" w:rsidRPr="009426BB" w:rsidRDefault="009426BB" w:rsidP="009426BB">
      <w:pPr>
        <w:numPr>
          <w:ilvl w:val="0"/>
          <w:numId w:val="7"/>
        </w:numPr>
        <w:ind w:left="180" w:hanging="27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426BB">
        <w:rPr>
          <w:rFonts w:ascii="Times New Roman" w:eastAsia="Times New Roman" w:hAnsi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7F7E41A4" w14:textId="77777777" w:rsidR="009426BB" w:rsidRPr="009426BB" w:rsidRDefault="009426BB" w:rsidP="009426BB">
      <w:pPr>
        <w:numPr>
          <w:ilvl w:val="0"/>
          <w:numId w:val="7"/>
        </w:numPr>
        <w:ind w:left="180" w:hanging="27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426BB">
        <w:rPr>
          <w:rFonts w:ascii="Times New Roman" w:eastAsia="Times New Roman" w:hAnsi="Times New Roman" w:cs="Times New Roman"/>
          <w:sz w:val="20"/>
          <w:szCs w:val="20"/>
          <w:lang w:eastAsia="en-GB"/>
        </w:rPr>
        <w:t>Sign Part 3.</w:t>
      </w:r>
    </w:p>
    <w:p w14:paraId="29A91E0D" w14:textId="77777777" w:rsidR="009426BB" w:rsidRPr="009426BB" w:rsidRDefault="009426BB" w:rsidP="009426BB">
      <w:pPr>
        <w:numPr>
          <w:ilvl w:val="0"/>
          <w:numId w:val="7"/>
        </w:numPr>
        <w:ind w:left="180" w:hanging="270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9426BB">
        <w:rPr>
          <w:rFonts w:ascii="Times New Roman" w:eastAsia="Times New Roman" w:hAnsi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9426BB">
        <w:rPr>
          <w:rFonts w:ascii="Times New Roman" w:eastAsia="Times New Roman" w:hAnsi="Times New Roman" w:cs="Times New Roman"/>
          <w:b/>
          <w:sz w:val="14"/>
          <w:szCs w:val="20"/>
          <w:lang w:eastAsia="en-GB"/>
        </w:rPr>
        <w:t>CANCELLED</w:t>
      </w:r>
      <w:r w:rsidRPr="009426BB">
        <w:rPr>
          <w:rFonts w:ascii="Times New Roman" w:eastAsia="Times New Roman" w:hAnsi="Times New Roman" w:cs="Times New Roman"/>
          <w:sz w:val="20"/>
          <w:szCs w:val="20"/>
          <w:lang w:eastAsia="en-GB"/>
        </w:rPr>
        <w:t>’, to this form.</w:t>
      </w:r>
    </w:p>
    <w:p w14:paraId="57F29ABC" w14:textId="77777777" w:rsidR="009426BB" w:rsidRPr="009426BB" w:rsidRDefault="009426BB" w:rsidP="009426BB">
      <w:pPr>
        <w:ind w:left="283" w:hanging="283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tbl>
      <w:tblPr>
        <w:tblW w:w="9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360"/>
        <w:gridCol w:w="270"/>
        <w:gridCol w:w="76"/>
        <w:gridCol w:w="158"/>
        <w:gridCol w:w="306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36"/>
        <w:gridCol w:w="34"/>
        <w:gridCol w:w="180"/>
        <w:gridCol w:w="22"/>
        <w:gridCol w:w="68"/>
        <w:gridCol w:w="168"/>
        <w:gridCol w:w="102"/>
        <w:gridCol w:w="270"/>
        <w:gridCol w:w="270"/>
        <w:gridCol w:w="90"/>
        <w:gridCol w:w="180"/>
        <w:gridCol w:w="270"/>
        <w:gridCol w:w="270"/>
        <w:gridCol w:w="270"/>
        <w:gridCol w:w="270"/>
        <w:gridCol w:w="270"/>
        <w:gridCol w:w="270"/>
        <w:gridCol w:w="90"/>
        <w:gridCol w:w="270"/>
      </w:tblGrid>
      <w:tr w:rsidR="009426BB" w:rsidRPr="009426BB" w14:paraId="1F2F86B5" w14:textId="77777777" w:rsidTr="00AC6F6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126F91D" w14:textId="77777777" w:rsidR="009426BB" w:rsidRPr="009426BB" w:rsidRDefault="009426BB" w:rsidP="009426BB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9426BB" w:rsidRPr="009426BB" w14:paraId="3693EE60" w14:textId="77777777" w:rsidTr="00AC6F6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4F97EE" w14:textId="77777777" w:rsidR="009426BB" w:rsidRPr="009426BB" w:rsidRDefault="009426BB" w:rsidP="009426BB">
            <w:pPr>
              <w:spacing w:line="360" w:lineRule="exact"/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Name:_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71847EEB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>Forename(s)</w:t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>Surname</w:t>
            </w:r>
          </w:p>
          <w:p w14:paraId="0305E826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Address:_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14A7A724" w14:textId="77777777" w:rsidR="009426BB" w:rsidRPr="009426BB" w:rsidRDefault="009426BB" w:rsidP="009426BB">
            <w:pPr>
              <w:tabs>
                <w:tab w:val="left" w:pos="1260"/>
              </w:tabs>
              <w:spacing w:line="36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7EC3BF6F" w14:textId="77777777" w:rsidR="009426BB" w:rsidRPr="009426BB" w:rsidRDefault="009426BB" w:rsidP="009426B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9426BB" w:rsidRPr="009426BB" w14:paraId="77C47FD6" w14:textId="77777777" w:rsidTr="00AC6F6B">
        <w:trPr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CA5D3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27E66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45D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E4C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3A2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884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18D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0A6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262C4A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7DDE44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9426BB" w:rsidRPr="009426BB" w14:paraId="0585F79F" w14:textId="77777777" w:rsidTr="00AC6F6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2A3B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9426BB" w:rsidRPr="009426BB" w14:paraId="6BC93A7E" w14:textId="77777777" w:rsidTr="00AC6F6B">
        <w:trPr>
          <w:trHeight w:hRule="exact"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F794E99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9426BB" w:rsidRPr="009426BB" w14:paraId="23C4C032" w14:textId="77777777" w:rsidTr="00AC6F6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1D5D7CE" w14:textId="77777777" w:rsidR="009426BB" w:rsidRPr="009426BB" w:rsidRDefault="009426BB" w:rsidP="009426BB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9426BB" w:rsidRPr="009426BB" w14:paraId="76DBBC8A" w14:textId="77777777" w:rsidTr="00AC6F6B">
        <w:tc>
          <w:tcPr>
            <w:tcW w:w="9018" w:type="dxa"/>
            <w:gridSpan w:val="4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E0E0725" w14:textId="77777777" w:rsidR="009426BB" w:rsidRPr="009426BB" w:rsidRDefault="009426BB" w:rsidP="009426BB">
            <w:pPr>
              <w:spacing w:line="12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0B34ED23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087A1143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4DF4FDFF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</w:t>
            </w:r>
          </w:p>
          <w:p w14:paraId="4AC1047D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69D61BFB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</w:t>
            </w:r>
          </w:p>
          <w:p w14:paraId="55FC4D97" w14:textId="77777777" w:rsidR="009426BB" w:rsidRPr="009426BB" w:rsidRDefault="009426BB" w:rsidP="009426BB">
            <w:pPr>
              <w:tabs>
                <w:tab w:val="left" w:pos="1260"/>
              </w:tabs>
              <w:spacing w:line="36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4B3978CA" w14:textId="77777777" w:rsidR="009426BB" w:rsidRPr="009426BB" w:rsidRDefault="009426BB" w:rsidP="009426BB">
            <w:pPr>
              <w:spacing w:line="120" w:lineRule="exact"/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9426BB" w:rsidRPr="009426BB" w14:paraId="2B236764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6228" w:type="dxa"/>
            <w:gridSpan w:val="29"/>
            <w:tcBorders>
              <w:left w:val="single" w:sz="12" w:space="0" w:color="auto"/>
            </w:tcBorders>
          </w:tcPr>
          <w:p w14:paraId="66DCEE32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br w:type="page"/>
            </w:r>
            <w:r w:rsidRPr="009426B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SWIFT Code of institution where your account is held or head</w:t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 </w:t>
            </w:r>
            <w:r w:rsidRPr="009426B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office</w:t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BF1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5FA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853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F55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F27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487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312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62F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173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single" w:sz="12" w:space="0" w:color="auto"/>
            </w:tcBorders>
          </w:tcPr>
          <w:p w14:paraId="41531397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6BB" w:rsidRPr="009426BB" w14:paraId="2A8F037D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4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08423183" w14:textId="77777777" w:rsidR="009426BB" w:rsidRPr="009426BB" w:rsidRDefault="009426BB" w:rsidP="009426BB">
            <w:pPr>
              <w:spacing w:line="20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6E721B52" w14:textId="77777777" w:rsidR="009426BB" w:rsidRPr="009426BB" w:rsidRDefault="009426BB" w:rsidP="009426BB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6BB" w:rsidRPr="009426BB" w14:paraId="0352A166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2988" w:type="dxa"/>
            <w:gridSpan w:val="10"/>
            <w:tcBorders>
              <w:left w:val="single" w:sz="12" w:space="0" w:color="auto"/>
            </w:tcBorders>
          </w:tcPr>
          <w:p w14:paraId="4B859F10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 w:type="page"/>
            </w:r>
            <w:r w:rsidRPr="009426B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 w:type="page"/>
              <w:t>Bank Code/</w:t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BAE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E5E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529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E02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CB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F30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63A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C34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78D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310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0D396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0B21F2DE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vAlign w:val="center"/>
          </w:tcPr>
          <w:p w14:paraId="306EEC2A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vAlign w:val="center"/>
          </w:tcPr>
          <w:p w14:paraId="2A66E5F8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gridSpan w:val="10"/>
            <w:tcBorders>
              <w:left w:val="nil"/>
              <w:right w:val="single" w:sz="12" w:space="0" w:color="auto"/>
            </w:tcBorders>
          </w:tcPr>
          <w:p w14:paraId="48912559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6BB" w:rsidRPr="009426BB" w14:paraId="5959D21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5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14068645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9426BB" w:rsidRPr="009426BB" w14:paraId="67220C37" w14:textId="77777777" w:rsidTr="0094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1908" w:type="dxa"/>
            <w:gridSpan w:val="4"/>
            <w:tcBorders>
              <w:left w:val="single" w:sz="12" w:space="0" w:color="auto"/>
            </w:tcBorders>
          </w:tcPr>
          <w:p w14:paraId="65DDC912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779607" w14:textId="2F93FD59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EC33FE4" w14:textId="5B6B03F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76F441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54725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0EA3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5E5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47F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C1F6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4CD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EAB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9ED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10D6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67C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686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45A" w14:textId="77777777" w:rsidR="009426BB" w:rsidRPr="009426BB" w:rsidRDefault="009426BB" w:rsidP="009426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69A15" w14:textId="77777777" w:rsidR="009426BB" w:rsidRPr="009426BB" w:rsidRDefault="009426BB" w:rsidP="009426B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6BB" w:rsidRPr="009426BB" w14:paraId="277A6710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5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203B8C19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9426BB" w:rsidRPr="009426BB" w14:paraId="647E1065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1DD08B55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IBAN = International Bank Account Number</w:t>
            </w:r>
          </w:p>
        </w:tc>
      </w:tr>
      <w:tr w:rsidR="009426BB" w:rsidRPr="009426BB" w14:paraId="099D141C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20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5347EEB2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9426BB" w:rsidRPr="009426BB" w14:paraId="64BCA1FD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0"/>
        </w:trPr>
        <w:tc>
          <w:tcPr>
            <w:tcW w:w="9018" w:type="dxa"/>
            <w:gridSpan w:val="4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929CC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of:_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626556B7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9426BB" w:rsidRPr="009426BB" w14:paraId="03A2C7F7" w14:textId="77777777" w:rsidTr="00AC6F6B">
        <w:trPr>
          <w:trHeight w:hRule="exact"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39F5C40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9426BB" w:rsidRPr="009426BB" w14:paraId="5B8679C4" w14:textId="77777777" w:rsidTr="00AC6F6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6DDF180" w14:textId="77777777" w:rsidR="009426BB" w:rsidRPr="009426BB" w:rsidRDefault="009426BB" w:rsidP="009426BB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9426BB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9426BB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9426BB" w:rsidRPr="009426BB" w14:paraId="71AD150C" w14:textId="77777777" w:rsidTr="00AC6F6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FA2BDE" w14:textId="77777777" w:rsidR="009426BB" w:rsidRPr="009426BB" w:rsidRDefault="009426BB" w:rsidP="009426BB">
            <w:pPr>
              <w:spacing w:line="120" w:lineRule="exac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  <w:p w14:paraId="2871D16C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317BD3AF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7674A3EF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Signature: </w:t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 xml:space="preserve">Date: </w:t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9426BB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</w:p>
          <w:p w14:paraId="73C1ECF9" w14:textId="77777777" w:rsidR="009426BB" w:rsidRPr="009426BB" w:rsidRDefault="009426BB" w:rsidP="009426BB">
            <w:pPr>
              <w:spacing w:line="12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9426BB" w:rsidRPr="009426BB" w14:paraId="56F47644" w14:textId="77777777" w:rsidTr="00AC6F6B"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0D72A9" w14:textId="77777777" w:rsidR="009426BB" w:rsidRPr="009426BB" w:rsidRDefault="009426BB" w:rsidP="009426BB">
            <w:pPr>
              <w:spacing w:line="120" w:lineRule="exac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9426BB" w:rsidRPr="009426BB" w14:paraId="28449718" w14:textId="77777777" w:rsidTr="00AC6F6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7B69E35E" w14:textId="77777777" w:rsidR="009426BB" w:rsidRPr="009426BB" w:rsidRDefault="009426BB" w:rsidP="009426B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9426BB" w:rsidRPr="009426BB" w14:paraId="47EDA032" w14:textId="77777777" w:rsidTr="00AC6F6B">
        <w:trPr>
          <w:trHeight w:hRule="exact"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6536A1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9426BB" w:rsidRPr="009426BB" w14:paraId="01FCDD7F" w14:textId="77777777" w:rsidTr="00AC6F6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7729D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959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BBA89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406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B943F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62F51B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1B379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F0F4D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ACC52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2D4D57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9426BB" w:rsidRPr="009426BB" w14:paraId="09C7466B" w14:textId="77777777" w:rsidTr="00AC6F6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A1146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0596DA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7913AC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F4653B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DC67AA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1DFCA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732BF7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6A6592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9426BB" w:rsidRPr="009426BB" w14:paraId="5ED075CB" w14:textId="77777777" w:rsidTr="00AC6F6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52913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58C34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0799C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643E4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76315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9426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11424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7E780E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9426BB" w:rsidRPr="009426BB" w14:paraId="0C64F4CB" w14:textId="77777777" w:rsidTr="00AC6F6B">
        <w:trPr>
          <w:trHeight w:hRule="exact"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3DC3C" w14:textId="77777777" w:rsidR="009426BB" w:rsidRPr="009426BB" w:rsidRDefault="009426BB" w:rsidP="009426B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180FC120" w14:textId="77777777" w:rsidR="009426BB" w:rsidRPr="009426BB" w:rsidRDefault="009426BB" w:rsidP="009426BB">
      <w:pPr>
        <w:rPr>
          <w:rFonts w:eastAsia="Calibri" w:cs="Times New Roman"/>
          <w:sz w:val="16"/>
          <w:szCs w:val="16"/>
        </w:rPr>
      </w:pPr>
    </w:p>
    <w:p w14:paraId="2E78C104" w14:textId="77777777" w:rsidR="009426BB" w:rsidRPr="00A4449A" w:rsidRDefault="009426BB" w:rsidP="00A4449A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</w:p>
    <w:sectPr w:rsidR="009426BB" w:rsidRPr="00A4449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43090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8055890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26539"/>
    <w:rsid w:val="00465561"/>
    <w:rsid w:val="004A0E4E"/>
    <w:rsid w:val="004A5FD9"/>
    <w:rsid w:val="004C411D"/>
    <w:rsid w:val="004C6F47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426BB"/>
    <w:rsid w:val="009967DE"/>
    <w:rsid w:val="009F7061"/>
    <w:rsid w:val="00A4449A"/>
    <w:rsid w:val="00A91F18"/>
    <w:rsid w:val="00AA79EB"/>
    <w:rsid w:val="00BA424E"/>
    <w:rsid w:val="00C77A92"/>
    <w:rsid w:val="00D42AAE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5CF77-07E7-45E3-8040-DC8E38F5CB96}"/>
</file>

<file path=customXml/itemProps2.xml><?xml version="1.0" encoding="utf-8"?>
<ds:datastoreItem xmlns:ds="http://schemas.openxmlformats.org/officeDocument/2006/customXml" ds:itemID="{C68C3224-662F-48FD-BA0F-CAE3FE9B4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2022-08-16T14:14:00Z</dcterms:created>
  <dcterms:modified xsi:type="dcterms:W3CDTF">2022-08-16T14:14:00Z</dcterms:modified>
</cp:coreProperties>
</file>