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53E37CA4" w14:textId="2EEA98AE" w:rsidR="004A0E4E" w:rsidRDefault="004A0E4E" w:rsidP="0083792C">
      <w:pPr>
        <w:rPr>
          <w:b/>
          <w:bCs/>
          <w:u w:val="single"/>
        </w:rPr>
      </w:pPr>
    </w:p>
    <w:p w14:paraId="7F4D67A3" w14:textId="77777777" w:rsidR="003848E1" w:rsidRDefault="003848E1" w:rsidP="003848E1">
      <w:pPr>
        <w:pStyle w:val="BodyText"/>
        <w:tabs>
          <w:tab w:val="left" w:pos="8280"/>
        </w:tabs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36"/>
        </w:rPr>
        <w:t xml:space="preserve">Payment Mandate </w:t>
      </w:r>
      <w:r>
        <w:rPr>
          <w:rFonts w:ascii="Calibri" w:hAnsi="Calibri" w:cs="Calibri"/>
          <w:b/>
          <w:color w:val="FFFFFF"/>
          <w:shd w:val="solid" w:color="auto" w:fill="auto"/>
        </w:rPr>
        <w:t xml:space="preserve">HONG KONG </w:t>
      </w:r>
      <w:r>
        <w:rPr>
          <w:rFonts w:ascii="Calibri" w:hAnsi="Calibri" w:cs="Calibri"/>
          <w:b/>
          <w:noProof/>
          <w:sz w:val="24"/>
        </w:rPr>
        <w:t>for payment in HKD</w:t>
      </w:r>
    </w:p>
    <w:p w14:paraId="578DC23D" w14:textId="77777777" w:rsidR="003848E1" w:rsidRDefault="003848E1" w:rsidP="003848E1">
      <w:pPr>
        <w:pStyle w:val="Heading1"/>
        <w:spacing w:before="0" w:after="0"/>
        <w:rPr>
          <w:sz w:val="24"/>
        </w:rPr>
      </w:pPr>
      <w:r>
        <w:rPr>
          <w:sz w:val="24"/>
        </w:rPr>
        <w:t>Application for payment by direct deposit into a bank account</w:t>
      </w:r>
      <w:r>
        <w:rPr>
          <w:sz w:val="24"/>
        </w:rPr>
        <w:tab/>
      </w:r>
    </w:p>
    <w:p w14:paraId="746178E5" w14:textId="77777777" w:rsidR="003848E1" w:rsidRDefault="003848E1" w:rsidP="003848E1">
      <w:pPr>
        <w:pStyle w:val="Footer"/>
        <w:tabs>
          <w:tab w:val="left" w:pos="720"/>
        </w:tabs>
        <w:rPr>
          <w:sz w:val="20"/>
        </w:rPr>
      </w:pPr>
    </w:p>
    <w:p w14:paraId="5A67E81E" w14:textId="77777777" w:rsidR="003848E1" w:rsidRDefault="003848E1" w:rsidP="003848E1">
      <w:pPr>
        <w:pStyle w:val="Heading2"/>
        <w:ind w:right="-205"/>
        <w:rPr>
          <w:sz w:val="16"/>
        </w:rPr>
      </w:pPr>
      <w:r>
        <w:rPr>
          <w:sz w:val="16"/>
        </w:rPr>
        <w:t>PLEASE INDICATE WHETHER THIS IS A NEW INSTRUCTION OR AN AMENDMENT TO EXISTING ACCOUNT DETAILS</w:t>
      </w:r>
    </w:p>
    <w:p w14:paraId="5F40BBB6" w14:textId="77777777" w:rsidR="003848E1" w:rsidRDefault="003848E1" w:rsidP="003848E1">
      <w:pPr>
        <w:rPr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3848E1" w14:paraId="2F1B824F" w14:textId="77777777" w:rsidTr="003848E1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E15C6" w14:textId="77777777" w:rsidR="003848E1" w:rsidRDefault="003848E1">
            <w:pPr>
              <w:pStyle w:val="Heading1"/>
              <w:spacing w:before="0" w:after="0"/>
              <w:rPr>
                <w:sz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32E9" w14:textId="77777777" w:rsidR="003848E1" w:rsidRDefault="003848E1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1BD04A" w14:textId="77777777" w:rsidR="003848E1" w:rsidRDefault="003848E1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270D6" w14:textId="77777777" w:rsidR="003848E1" w:rsidRDefault="003848E1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A64D" w14:textId="77777777" w:rsidR="003848E1" w:rsidRDefault="003848E1">
            <w:pPr>
              <w:pStyle w:val="Heading1"/>
              <w:spacing w:before="0" w:after="0"/>
            </w:pPr>
          </w:p>
        </w:tc>
      </w:tr>
    </w:tbl>
    <w:p w14:paraId="4D62DC3A" w14:textId="77777777" w:rsidR="003848E1" w:rsidRDefault="003848E1" w:rsidP="003848E1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Fill in the form in CAPITAL LETTERS. Complete account number from the left &amp; include any dashes (-).</w:t>
      </w:r>
    </w:p>
    <w:p w14:paraId="64A77A81" w14:textId="77777777" w:rsidR="003848E1" w:rsidRDefault="003848E1" w:rsidP="003848E1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Complete Parts 1 and 2.  Your bank will help you if you are not sure of the branch/bank codes.</w:t>
      </w:r>
    </w:p>
    <w:p w14:paraId="0813941D" w14:textId="77777777" w:rsidR="003848E1" w:rsidRDefault="003848E1" w:rsidP="003848E1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Sign Part 3.</w:t>
      </w:r>
    </w:p>
    <w:p w14:paraId="7225C990" w14:textId="77777777" w:rsidR="003848E1" w:rsidRDefault="003848E1" w:rsidP="003848E1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  <w:b/>
        </w:rPr>
      </w:pPr>
      <w:r>
        <w:rPr>
          <w:rFonts w:ascii="Calibri" w:hAnsi="Calibri" w:cs="Calibri"/>
        </w:rPr>
        <w:t>If you have nominated a cheque account, please attach a cheque, clearly marked ‘</w:t>
      </w:r>
      <w:r>
        <w:rPr>
          <w:rFonts w:ascii="Calibri" w:hAnsi="Calibri" w:cs="Calibri"/>
          <w:b/>
          <w:sz w:val="14"/>
        </w:rPr>
        <w:t>CANCELLED</w:t>
      </w:r>
      <w:r>
        <w:rPr>
          <w:rFonts w:ascii="Calibri" w:hAnsi="Calibri" w:cs="Calibri"/>
        </w:rPr>
        <w:t>’, to this form.</w:t>
      </w:r>
    </w:p>
    <w:p w14:paraId="2EB29FE3" w14:textId="77777777" w:rsidR="003848E1" w:rsidRDefault="003848E1" w:rsidP="003848E1">
      <w:pPr>
        <w:pStyle w:val="ListBullet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630"/>
        <w:gridCol w:w="76"/>
        <w:gridCol w:w="194"/>
        <w:gridCol w:w="270"/>
        <w:gridCol w:w="180"/>
        <w:gridCol w:w="90"/>
        <w:gridCol w:w="180"/>
        <w:gridCol w:w="90"/>
        <w:gridCol w:w="270"/>
        <w:gridCol w:w="180"/>
        <w:gridCol w:w="90"/>
        <w:gridCol w:w="90"/>
        <w:gridCol w:w="90"/>
        <w:gridCol w:w="90"/>
        <w:gridCol w:w="270"/>
        <w:gridCol w:w="270"/>
        <w:gridCol w:w="90"/>
        <w:gridCol w:w="180"/>
        <w:gridCol w:w="270"/>
        <w:gridCol w:w="180"/>
        <w:gridCol w:w="90"/>
        <w:gridCol w:w="146"/>
        <w:gridCol w:w="124"/>
        <w:gridCol w:w="180"/>
        <w:gridCol w:w="90"/>
        <w:gridCol w:w="270"/>
        <w:gridCol w:w="270"/>
        <w:gridCol w:w="270"/>
        <w:gridCol w:w="90"/>
        <w:gridCol w:w="180"/>
        <w:gridCol w:w="540"/>
        <w:gridCol w:w="180"/>
        <w:gridCol w:w="990"/>
        <w:gridCol w:w="270"/>
        <w:gridCol w:w="6"/>
      </w:tblGrid>
      <w:tr w:rsidR="003848E1" w14:paraId="1642B239" w14:textId="77777777" w:rsidTr="003848E1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5AC83A3" w14:textId="77777777" w:rsidR="003848E1" w:rsidRDefault="003848E1">
            <w:pPr>
              <w:pStyle w:val="Heading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PART 1</w:t>
            </w:r>
          </w:p>
        </w:tc>
      </w:tr>
      <w:tr w:rsidR="003848E1" w14:paraId="6FA0FD41" w14:textId="77777777" w:rsidTr="003848E1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BBFC6B" w14:textId="77777777" w:rsidR="003848E1" w:rsidRDefault="003848E1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21CF41D5" w14:textId="77777777" w:rsidR="003848E1" w:rsidRDefault="003848E1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271D3B42" w14:textId="77777777" w:rsidR="003848E1" w:rsidRDefault="003848E1">
            <w:r>
              <w:t xml:space="preserve">Your </w:t>
            </w:r>
            <w:proofErr w:type="gramStart"/>
            <w:r>
              <w:t>Address:_</w:t>
            </w:r>
            <w:proofErr w:type="gramEnd"/>
            <w:r>
              <w:t>__________________________________________________________________</w:t>
            </w:r>
          </w:p>
          <w:p w14:paraId="27771344" w14:textId="77777777" w:rsidR="003848E1" w:rsidRDefault="003848E1">
            <w:pPr>
              <w:tabs>
                <w:tab w:val="left" w:pos="1260"/>
              </w:tabs>
              <w:spacing w:line="360" w:lineRule="exact"/>
            </w:pPr>
            <w:r>
              <w:tab/>
              <w:t>____________________________________________________________________</w:t>
            </w:r>
          </w:p>
          <w:p w14:paraId="1E2AEBB3" w14:textId="77777777" w:rsidR="003848E1" w:rsidRDefault="003848E1">
            <w:pPr>
              <w:tabs>
                <w:tab w:val="left" w:pos="1260"/>
              </w:tabs>
            </w:pPr>
          </w:p>
        </w:tc>
      </w:tr>
      <w:tr w:rsidR="003848E1" w14:paraId="72F97C52" w14:textId="77777777" w:rsidTr="003848E1">
        <w:trPr>
          <w:gridAfter w:val="1"/>
          <w:wAfter w:w="6" w:type="dxa"/>
          <w:cantSplit/>
          <w:trHeight w:hRule="exact" w:val="280"/>
        </w:trPr>
        <w:tc>
          <w:tcPr>
            <w:tcW w:w="3888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E208E8B" w14:textId="77777777" w:rsidR="003848E1" w:rsidRDefault="003848E1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2091B94" w14:textId="77777777" w:rsidR="003848E1" w:rsidRDefault="003848E1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F45" w14:textId="77777777" w:rsidR="003848E1" w:rsidRDefault="003848E1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ADE1" w14:textId="77777777" w:rsidR="003848E1" w:rsidRDefault="003848E1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52FA" w14:textId="77777777" w:rsidR="003848E1" w:rsidRDefault="003848E1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212E" w14:textId="77777777" w:rsidR="003848E1" w:rsidRDefault="003848E1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ABD0" w14:textId="77777777" w:rsidR="003848E1" w:rsidRDefault="003848E1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3D0E" w14:textId="77777777" w:rsidR="003848E1" w:rsidRDefault="003848E1">
            <w:pPr>
              <w:rPr>
                <w:b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FE0A8B" w14:textId="77777777" w:rsidR="003848E1" w:rsidRDefault="003848E1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E742C5" w14:textId="77777777" w:rsidR="003848E1" w:rsidRDefault="003848E1">
            <w:pPr>
              <w:rPr>
                <w:b/>
              </w:rPr>
            </w:pPr>
          </w:p>
        </w:tc>
      </w:tr>
      <w:tr w:rsidR="003848E1" w14:paraId="2B652887" w14:textId="77777777" w:rsidTr="003848E1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34043" w14:textId="77777777" w:rsidR="003848E1" w:rsidRDefault="003848E1">
            <w:pPr>
              <w:rPr>
                <w:b/>
              </w:rPr>
            </w:pPr>
          </w:p>
        </w:tc>
      </w:tr>
      <w:tr w:rsidR="003848E1" w14:paraId="7439E8A6" w14:textId="77777777" w:rsidTr="003848E1">
        <w:trPr>
          <w:gridAfter w:val="1"/>
          <w:wAfter w:w="6" w:type="dxa"/>
          <w:trHeight w:val="120"/>
        </w:trPr>
        <w:tc>
          <w:tcPr>
            <w:tcW w:w="9018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2D082E1" w14:textId="77777777" w:rsidR="003848E1" w:rsidRDefault="003848E1">
            <w:pPr>
              <w:rPr>
                <w:b/>
              </w:rPr>
            </w:pPr>
          </w:p>
        </w:tc>
      </w:tr>
      <w:tr w:rsidR="003848E1" w14:paraId="2CA625CE" w14:textId="77777777" w:rsidTr="003848E1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C9F0C42" w14:textId="77777777" w:rsidR="003848E1" w:rsidRDefault="003848E1">
            <w:pPr>
              <w:pStyle w:val="Heading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 2</w:t>
            </w:r>
          </w:p>
        </w:tc>
      </w:tr>
      <w:tr w:rsidR="003848E1" w14:paraId="142E39E7" w14:textId="77777777" w:rsidTr="003848E1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0523FA" w14:textId="77777777" w:rsidR="003848E1" w:rsidRDefault="003848E1">
            <w:pPr>
              <w:spacing w:line="120" w:lineRule="exact"/>
            </w:pPr>
          </w:p>
          <w:p w14:paraId="49422D59" w14:textId="77777777" w:rsidR="003848E1" w:rsidRDefault="003848E1">
            <w:pPr>
              <w:rPr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0AD28F2B" w14:textId="77777777" w:rsidR="003848E1" w:rsidRDefault="003848E1"/>
          <w:p w14:paraId="4ACB244F" w14:textId="77777777" w:rsidR="003848E1" w:rsidRDefault="003848E1">
            <w:pPr>
              <w:rPr>
                <w:u w:val="single"/>
              </w:rPr>
            </w:pPr>
            <w:r>
              <w:t xml:space="preserve">Name of Branch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</w:t>
            </w:r>
          </w:p>
          <w:p w14:paraId="6E3CD3AC" w14:textId="77777777" w:rsidR="003848E1" w:rsidRDefault="003848E1"/>
          <w:p w14:paraId="2E9159AF" w14:textId="77777777" w:rsidR="003848E1" w:rsidRDefault="003848E1">
            <w:pPr>
              <w:rPr>
                <w:u w:val="single"/>
              </w:rPr>
            </w:pPr>
            <w:r>
              <w:t xml:space="preserve">Full Address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</w:t>
            </w:r>
          </w:p>
          <w:p w14:paraId="192A4D24" w14:textId="77777777" w:rsidR="003848E1" w:rsidRDefault="003848E1">
            <w:pPr>
              <w:tabs>
                <w:tab w:val="left" w:pos="1260"/>
              </w:tabs>
              <w:spacing w:line="360" w:lineRule="exact"/>
            </w:pPr>
            <w:r>
              <w:t>_______________________________________________________________________________</w:t>
            </w:r>
          </w:p>
          <w:p w14:paraId="06DE2B42" w14:textId="77777777" w:rsidR="003848E1" w:rsidRDefault="003848E1">
            <w:pPr>
              <w:spacing w:line="120" w:lineRule="exact"/>
              <w:rPr>
                <w:b/>
              </w:rPr>
            </w:pPr>
          </w:p>
        </w:tc>
      </w:tr>
      <w:tr w:rsidR="003848E1" w14:paraId="5864C2A4" w14:textId="77777777" w:rsidTr="003848E1">
        <w:trPr>
          <w:trHeight w:hRule="exact" w:val="280"/>
        </w:trPr>
        <w:tc>
          <w:tcPr>
            <w:tcW w:w="244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C700BDD" w14:textId="77777777" w:rsidR="003848E1" w:rsidRDefault="003848E1">
            <w:r>
              <w:br w:type="page"/>
              <w:t>Bank Code: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F8ED" w14:textId="77777777" w:rsidR="003848E1" w:rsidRDefault="003848E1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5532" w14:textId="77777777" w:rsidR="003848E1" w:rsidRDefault="003848E1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2260" w14:textId="77777777" w:rsidR="003848E1" w:rsidRDefault="003848E1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9F8D" w14:textId="77777777" w:rsidR="003848E1" w:rsidRDefault="003848E1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ECE5" w14:textId="77777777" w:rsidR="003848E1" w:rsidRDefault="003848E1"/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CCA7" w14:textId="77777777" w:rsidR="003848E1" w:rsidRDefault="003848E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AE1D19" w14:textId="77777777" w:rsidR="003848E1" w:rsidRDefault="003848E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9F40CA" w14:textId="77777777" w:rsidR="003848E1" w:rsidRDefault="003848E1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57734" w14:textId="77777777" w:rsidR="003848E1" w:rsidRDefault="003848E1"/>
        </w:tc>
        <w:tc>
          <w:tcPr>
            <w:tcW w:w="4146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3AB5FF" w14:textId="77777777" w:rsidR="003848E1" w:rsidRDefault="003848E1"/>
        </w:tc>
      </w:tr>
      <w:tr w:rsidR="003848E1" w14:paraId="26549AD6" w14:textId="77777777" w:rsidTr="003848E1">
        <w:trPr>
          <w:gridAfter w:val="1"/>
          <w:wAfter w:w="6" w:type="dxa"/>
          <w:trHeight w:val="240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8BE09A" w14:textId="77777777" w:rsidR="003848E1" w:rsidRDefault="003848E1">
            <w:pPr>
              <w:spacing w:line="200" w:lineRule="exact"/>
            </w:pPr>
            <w:r>
              <w:br w:type="page"/>
            </w:r>
          </w:p>
          <w:p w14:paraId="0D343151" w14:textId="77777777" w:rsidR="003848E1" w:rsidRDefault="003848E1">
            <w:pPr>
              <w:spacing w:line="200" w:lineRule="exact"/>
              <w:rPr>
                <w:sz w:val="20"/>
              </w:rPr>
            </w:pPr>
          </w:p>
        </w:tc>
      </w:tr>
      <w:tr w:rsidR="003848E1" w14:paraId="33C35390" w14:textId="77777777" w:rsidTr="003848E1">
        <w:trPr>
          <w:gridAfter w:val="1"/>
          <w:wAfter w:w="6" w:type="dxa"/>
          <w:trHeight w:hRule="exact" w:val="280"/>
        </w:trPr>
        <w:tc>
          <w:tcPr>
            <w:tcW w:w="244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6C4D63E" w14:textId="77777777" w:rsidR="003848E1" w:rsidRDefault="003848E1">
            <w:r>
              <w:br w:type="page"/>
            </w:r>
            <w:r>
              <w:br w:type="page"/>
              <w:t>Account Number: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BB7A" w14:textId="77777777" w:rsidR="003848E1" w:rsidRDefault="003848E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FE95" w14:textId="77777777" w:rsidR="003848E1" w:rsidRDefault="003848E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43A3" w14:textId="77777777" w:rsidR="003848E1" w:rsidRDefault="003848E1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B62E" w14:textId="77777777" w:rsidR="003848E1" w:rsidRDefault="003848E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E731" w14:textId="77777777" w:rsidR="003848E1" w:rsidRDefault="003848E1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0C88" w14:textId="77777777" w:rsidR="003848E1" w:rsidRDefault="003848E1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8D0E" w14:textId="77777777" w:rsidR="003848E1" w:rsidRDefault="003848E1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2F26" w14:textId="77777777" w:rsidR="003848E1" w:rsidRDefault="003848E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728F35" w14:textId="77777777" w:rsidR="003848E1" w:rsidRDefault="003848E1">
            <w:pPr>
              <w:spacing w:line="36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ECCC41" w14:textId="77777777" w:rsidR="003848E1" w:rsidRDefault="003848E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4B7F2" w14:textId="77777777" w:rsidR="003848E1" w:rsidRDefault="003848E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1B322" w14:textId="77777777" w:rsidR="003848E1" w:rsidRDefault="003848E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1C857" w14:textId="77777777" w:rsidR="003848E1" w:rsidRDefault="003848E1">
            <w:pPr>
              <w:spacing w:line="36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F1F72CB" w14:textId="77777777" w:rsidR="003848E1" w:rsidRDefault="003848E1">
            <w:pPr>
              <w:spacing w:line="36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483B0A2" w14:textId="77777777" w:rsidR="003848E1" w:rsidRDefault="003848E1">
            <w:pPr>
              <w:spacing w:line="360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B1C1D5A" w14:textId="77777777" w:rsidR="003848E1" w:rsidRDefault="003848E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EF21D" w14:textId="77777777" w:rsidR="003848E1" w:rsidRDefault="003848E1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3C5E" w14:textId="77777777" w:rsidR="003848E1" w:rsidRDefault="003848E1">
            <w:pPr>
              <w:spacing w:line="360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07C953" w14:textId="77777777" w:rsidR="003848E1" w:rsidRDefault="003848E1">
            <w:pPr>
              <w:spacing w:line="360" w:lineRule="auto"/>
            </w:pPr>
          </w:p>
        </w:tc>
      </w:tr>
      <w:tr w:rsidR="003848E1" w14:paraId="57C853A2" w14:textId="77777777" w:rsidTr="003848E1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69900E" w14:textId="77777777" w:rsidR="003848E1" w:rsidRDefault="003848E1"/>
        </w:tc>
      </w:tr>
      <w:tr w:rsidR="003848E1" w14:paraId="282C6FB3" w14:textId="77777777" w:rsidTr="003848E1">
        <w:trPr>
          <w:gridAfter w:val="1"/>
          <w:wAfter w:w="6" w:type="dxa"/>
          <w:cantSplit/>
          <w:trHeight w:hRule="exact" w:val="280"/>
        </w:trPr>
        <w:tc>
          <w:tcPr>
            <w:tcW w:w="217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3D52EE" w14:textId="77777777" w:rsidR="003848E1" w:rsidRDefault="003848E1"/>
        </w:tc>
        <w:tc>
          <w:tcPr>
            <w:tcW w:w="15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A34F93" w14:textId="77777777" w:rsidR="003848E1" w:rsidRDefault="003848E1"/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308F73" w14:textId="77777777" w:rsidR="003848E1" w:rsidRDefault="003848E1"/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FBE879" w14:textId="77777777" w:rsidR="003848E1" w:rsidRDefault="003848E1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23E8C" w14:textId="77777777" w:rsidR="003848E1" w:rsidRDefault="003848E1"/>
        </w:tc>
        <w:tc>
          <w:tcPr>
            <w:tcW w:w="3454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F683D5" w14:textId="77777777" w:rsidR="003848E1" w:rsidRDefault="003848E1"/>
        </w:tc>
      </w:tr>
      <w:tr w:rsidR="003848E1" w14:paraId="0609D86B" w14:textId="77777777" w:rsidTr="003848E1">
        <w:trPr>
          <w:gridAfter w:val="1"/>
          <w:wAfter w:w="6" w:type="dxa"/>
          <w:trHeight w:val="120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C60064" w14:textId="77777777" w:rsidR="003848E1" w:rsidRDefault="003848E1"/>
        </w:tc>
      </w:tr>
      <w:tr w:rsidR="003848E1" w14:paraId="10126887" w14:textId="77777777" w:rsidTr="003848E1">
        <w:trPr>
          <w:gridAfter w:val="1"/>
          <w:wAfter w:w="6" w:type="dxa"/>
          <w:trHeight w:val="360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03D6A" w14:textId="77777777" w:rsidR="003848E1" w:rsidRDefault="003848E1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6400DC5B" w14:textId="77777777" w:rsidR="003848E1" w:rsidRDefault="003848E1"/>
        </w:tc>
      </w:tr>
      <w:tr w:rsidR="003848E1" w14:paraId="25F4A602" w14:textId="77777777" w:rsidTr="003848E1">
        <w:trPr>
          <w:gridAfter w:val="1"/>
          <w:wAfter w:w="6" w:type="dxa"/>
          <w:trHeight w:val="120"/>
        </w:trPr>
        <w:tc>
          <w:tcPr>
            <w:tcW w:w="9018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D40B1E0" w14:textId="77777777" w:rsidR="003848E1" w:rsidRDefault="003848E1">
            <w:pPr>
              <w:rPr>
                <w:b/>
              </w:rPr>
            </w:pPr>
          </w:p>
        </w:tc>
      </w:tr>
      <w:tr w:rsidR="003848E1" w14:paraId="262C47A1" w14:textId="77777777" w:rsidTr="003848E1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5916714" w14:textId="77777777" w:rsidR="003848E1" w:rsidRDefault="003848E1">
            <w:pPr>
              <w:pStyle w:val="Heading3"/>
              <w:jc w:val="center"/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3848E1" w14:paraId="5C51E624" w14:textId="77777777" w:rsidTr="003848E1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BC4AB68" w14:textId="77777777" w:rsidR="003848E1" w:rsidRDefault="003848E1">
            <w:pPr>
              <w:spacing w:line="120" w:lineRule="exact"/>
              <w:rPr>
                <w:b/>
                <w:sz w:val="18"/>
              </w:rPr>
            </w:pPr>
          </w:p>
          <w:p w14:paraId="12F065F0" w14:textId="77777777" w:rsidR="003848E1" w:rsidRDefault="003848E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2B8361A9" w14:textId="77777777" w:rsidR="003848E1" w:rsidRDefault="003848E1"/>
          <w:p w14:paraId="6A465015" w14:textId="77777777" w:rsidR="003848E1" w:rsidRDefault="003848E1">
            <w:pPr>
              <w:rPr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267B1E9B" w14:textId="77777777" w:rsidR="003848E1" w:rsidRDefault="003848E1">
            <w:pPr>
              <w:spacing w:line="120" w:lineRule="exact"/>
            </w:pPr>
          </w:p>
        </w:tc>
      </w:tr>
      <w:tr w:rsidR="003848E1" w14:paraId="34C991E7" w14:textId="77777777" w:rsidTr="003848E1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F6D802" w14:textId="77777777" w:rsidR="003848E1" w:rsidRDefault="003848E1">
            <w:pPr>
              <w:spacing w:line="120" w:lineRule="exact"/>
              <w:rPr>
                <w:b/>
                <w:sz w:val="18"/>
              </w:rPr>
            </w:pPr>
          </w:p>
        </w:tc>
      </w:tr>
      <w:tr w:rsidR="003848E1" w14:paraId="78E63232" w14:textId="77777777" w:rsidTr="003848E1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33EF2834" w14:textId="77777777" w:rsidR="003848E1" w:rsidRDefault="003848E1">
            <w:pPr>
              <w:pStyle w:val="Heading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OFFICE USE ONLY</w:t>
            </w:r>
          </w:p>
        </w:tc>
      </w:tr>
      <w:tr w:rsidR="003848E1" w14:paraId="2A2CECCB" w14:textId="77777777" w:rsidTr="003848E1">
        <w:trPr>
          <w:gridAfter w:val="1"/>
          <w:wAfter w:w="6" w:type="dxa"/>
          <w:trHeight w:val="120"/>
        </w:trPr>
        <w:tc>
          <w:tcPr>
            <w:tcW w:w="9018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220AA2A" w14:textId="77777777" w:rsidR="003848E1" w:rsidRDefault="003848E1">
            <w:pPr>
              <w:rPr>
                <w:b/>
                <w:sz w:val="18"/>
              </w:rPr>
            </w:pPr>
          </w:p>
        </w:tc>
      </w:tr>
      <w:tr w:rsidR="003848E1" w14:paraId="57915529" w14:textId="77777777" w:rsidTr="003848E1"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884F1EE" w14:textId="77777777" w:rsidR="003848E1" w:rsidRDefault="003848E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E432" w14:textId="77777777" w:rsidR="003848E1" w:rsidRDefault="003848E1">
            <w:pPr>
              <w:rPr>
                <w:b/>
                <w:sz w:val="18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DDC167F" w14:textId="77777777" w:rsidR="003848E1" w:rsidRDefault="003848E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F926" w14:textId="77777777" w:rsidR="003848E1" w:rsidRDefault="003848E1">
            <w:pPr>
              <w:rPr>
                <w:b/>
                <w:sz w:val="18"/>
              </w:rPr>
            </w:pPr>
          </w:p>
        </w:tc>
        <w:tc>
          <w:tcPr>
            <w:tcW w:w="15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CFE200A" w14:textId="77777777" w:rsidR="003848E1" w:rsidRDefault="003848E1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C1FF56D" w14:textId="77777777" w:rsidR="003848E1" w:rsidRDefault="003848E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72F9E" w14:textId="77777777" w:rsidR="003848E1" w:rsidRDefault="003848E1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8A6BC7" w14:textId="77777777" w:rsidR="003848E1" w:rsidRDefault="003848E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5B803" w14:textId="77777777" w:rsidR="003848E1" w:rsidRDefault="003848E1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81471A" w14:textId="77777777" w:rsidR="003848E1" w:rsidRDefault="003848E1">
            <w:pPr>
              <w:rPr>
                <w:b/>
                <w:sz w:val="18"/>
              </w:rPr>
            </w:pPr>
          </w:p>
        </w:tc>
      </w:tr>
      <w:tr w:rsidR="003848E1" w14:paraId="4E2F4ED9" w14:textId="77777777" w:rsidTr="003848E1"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7CDFE2" w14:textId="77777777" w:rsidR="003848E1" w:rsidRDefault="003848E1">
            <w:pPr>
              <w:rPr>
                <w:b/>
                <w:sz w:val="18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A5CC2D" w14:textId="77777777" w:rsidR="003848E1" w:rsidRDefault="003848E1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596A38E" w14:textId="77777777" w:rsidR="003848E1" w:rsidRDefault="003848E1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0D43D1" w14:textId="77777777" w:rsidR="003848E1" w:rsidRDefault="003848E1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EFA2D6" w14:textId="77777777" w:rsidR="003848E1" w:rsidRDefault="003848E1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6B39A" w14:textId="77777777" w:rsidR="003848E1" w:rsidRDefault="003848E1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4D5D7" w14:textId="77777777" w:rsidR="003848E1" w:rsidRDefault="003848E1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6C6A1B" w14:textId="77777777" w:rsidR="003848E1" w:rsidRDefault="003848E1">
            <w:pPr>
              <w:rPr>
                <w:b/>
                <w:sz w:val="18"/>
              </w:rPr>
            </w:pPr>
          </w:p>
        </w:tc>
      </w:tr>
      <w:tr w:rsidR="003848E1" w14:paraId="3BE7E4BE" w14:textId="77777777" w:rsidTr="003848E1">
        <w:trPr>
          <w:gridAfter w:val="1"/>
          <w:wAfter w:w="6" w:type="dxa"/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7F0A7CA" w14:textId="77777777" w:rsidR="003848E1" w:rsidRDefault="003848E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19267" w14:textId="77777777" w:rsidR="003848E1" w:rsidRDefault="003848E1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83A3EBA" w14:textId="77777777" w:rsidR="003848E1" w:rsidRDefault="003848E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54015" w14:textId="77777777" w:rsidR="003848E1" w:rsidRDefault="003848E1">
            <w:pPr>
              <w:rPr>
                <w:b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BF84FA8" w14:textId="77777777" w:rsidR="003848E1" w:rsidRDefault="003848E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49455" w14:textId="77777777" w:rsidR="003848E1" w:rsidRDefault="003848E1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8B527A" w14:textId="77777777" w:rsidR="003848E1" w:rsidRDefault="003848E1">
            <w:pPr>
              <w:rPr>
                <w:b/>
                <w:sz w:val="18"/>
              </w:rPr>
            </w:pPr>
          </w:p>
        </w:tc>
      </w:tr>
      <w:tr w:rsidR="003848E1" w14:paraId="72A34AE3" w14:textId="77777777" w:rsidTr="003848E1">
        <w:trPr>
          <w:gridAfter w:val="1"/>
          <w:wAfter w:w="6" w:type="dxa"/>
          <w:trHeight w:val="120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F1F5F" w14:textId="77777777" w:rsidR="003848E1" w:rsidRDefault="003848E1">
            <w:pPr>
              <w:rPr>
                <w:b/>
                <w:sz w:val="18"/>
              </w:rPr>
            </w:pPr>
          </w:p>
        </w:tc>
      </w:tr>
    </w:tbl>
    <w:p w14:paraId="7D7CDC53" w14:textId="77777777" w:rsidR="003848E1" w:rsidRDefault="003848E1" w:rsidP="003848E1">
      <w:pPr>
        <w:pStyle w:val="Footer"/>
        <w:tabs>
          <w:tab w:val="left" w:pos="810"/>
          <w:tab w:val="right" w:pos="9360"/>
        </w:tabs>
        <w:spacing w:line="200" w:lineRule="exact"/>
        <w:ind w:right="-1051"/>
        <w:rPr>
          <w:sz w:val="20"/>
          <w:szCs w:val="20"/>
        </w:rPr>
      </w:pPr>
    </w:p>
    <w:p w14:paraId="78F026EC" w14:textId="77777777" w:rsidR="003848E1" w:rsidRDefault="003848E1" w:rsidP="0083792C">
      <w:pPr>
        <w:rPr>
          <w:b/>
          <w:bCs/>
          <w:u w:val="single"/>
        </w:rPr>
      </w:pPr>
    </w:p>
    <w:sectPr w:rsidR="003848E1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86FC3"/>
    <w:rsid w:val="00296D41"/>
    <w:rsid w:val="003848E1"/>
    <w:rsid w:val="003B4C01"/>
    <w:rsid w:val="004173CE"/>
    <w:rsid w:val="00451844"/>
    <w:rsid w:val="00465561"/>
    <w:rsid w:val="004A0E4E"/>
    <w:rsid w:val="004A5FD9"/>
    <w:rsid w:val="004C411D"/>
    <w:rsid w:val="00531BCC"/>
    <w:rsid w:val="00532065"/>
    <w:rsid w:val="00562A1B"/>
    <w:rsid w:val="00571150"/>
    <w:rsid w:val="005D257B"/>
    <w:rsid w:val="005D2B6B"/>
    <w:rsid w:val="00625F71"/>
    <w:rsid w:val="006415B9"/>
    <w:rsid w:val="00690FB7"/>
    <w:rsid w:val="006C55A3"/>
    <w:rsid w:val="00714BB9"/>
    <w:rsid w:val="00750115"/>
    <w:rsid w:val="00767CAE"/>
    <w:rsid w:val="007D310F"/>
    <w:rsid w:val="007D5F0A"/>
    <w:rsid w:val="007E30D0"/>
    <w:rsid w:val="0083792C"/>
    <w:rsid w:val="00843EFF"/>
    <w:rsid w:val="008A4ED4"/>
    <w:rsid w:val="008B13D9"/>
    <w:rsid w:val="008F5A88"/>
    <w:rsid w:val="009424B9"/>
    <w:rsid w:val="009967DE"/>
    <w:rsid w:val="009F7061"/>
    <w:rsid w:val="00AA79EB"/>
    <w:rsid w:val="00AD4B07"/>
    <w:rsid w:val="00B74CFC"/>
    <w:rsid w:val="00BC5D42"/>
    <w:rsid w:val="00C424DD"/>
    <w:rsid w:val="00C77A92"/>
    <w:rsid w:val="00CC6057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9C5AE-020F-4B9D-A4EF-6FA3100DB84D}"/>
</file>

<file path=customXml/itemProps2.xml><?xml version="1.0" encoding="utf-8"?>
<ds:datastoreItem xmlns:ds="http://schemas.openxmlformats.org/officeDocument/2006/customXml" ds:itemID="{14CA115E-0997-428C-865E-6523B3735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Solis, Lorenzo</cp:lastModifiedBy>
  <cp:revision>2</cp:revision>
  <dcterms:created xsi:type="dcterms:W3CDTF">2022-08-16T10:32:00Z</dcterms:created>
  <dcterms:modified xsi:type="dcterms:W3CDTF">2022-08-16T10:32:00Z</dcterms:modified>
</cp:coreProperties>
</file>