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CF56EB8" w:rsidR="004A0E4E" w:rsidRDefault="004A0E4E" w:rsidP="0083792C">
      <w:pPr>
        <w:rPr>
          <w:b/>
          <w:bCs/>
          <w:u w:val="single"/>
        </w:rPr>
      </w:pPr>
    </w:p>
    <w:p w14:paraId="4B886B6A" w14:textId="77777777" w:rsidR="00731413" w:rsidRPr="00731413" w:rsidRDefault="00731413" w:rsidP="00731413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731413">
        <w:rPr>
          <w:rFonts w:eastAsia="Times New Roman" w:cs="Times New Roman"/>
          <w:b/>
          <w:sz w:val="36"/>
          <w:szCs w:val="20"/>
          <w:lang w:eastAsia="en-GB"/>
        </w:rPr>
        <w:t xml:space="preserve">Payment Mandate </w:t>
      </w:r>
      <w:r w:rsidRPr="00731413">
        <w:rPr>
          <w:rFonts w:eastAsia="Times New Roman" w:cs="Times New Roman"/>
          <w:b/>
          <w:color w:val="FFFFFF"/>
          <w:sz w:val="20"/>
          <w:szCs w:val="20"/>
          <w:shd w:val="solid" w:color="auto" w:fill="auto"/>
          <w:lang w:eastAsia="en-GB"/>
        </w:rPr>
        <w:t>POLAND</w:t>
      </w:r>
      <w:r w:rsidRPr="00731413">
        <w:rPr>
          <w:rFonts w:eastAsia="Times New Roman" w:cs="Times New Roman"/>
          <w:b/>
          <w:noProof/>
          <w:sz w:val="24"/>
          <w:szCs w:val="20"/>
          <w:lang w:eastAsia="en-GB"/>
        </w:rPr>
        <w:t xml:space="preserve"> for payment in GBP</w:t>
      </w:r>
    </w:p>
    <w:p w14:paraId="4B8D9221" w14:textId="77777777" w:rsidR="00731413" w:rsidRPr="00731413" w:rsidRDefault="00731413" w:rsidP="00731413">
      <w:pPr>
        <w:keepNext/>
        <w:outlineLvl w:val="0"/>
        <w:rPr>
          <w:rFonts w:eastAsia="Times New Roman" w:cs="Times New Roman"/>
          <w:b/>
          <w:kern w:val="28"/>
          <w:sz w:val="24"/>
          <w:szCs w:val="20"/>
          <w:lang w:eastAsia="en-GB"/>
        </w:rPr>
      </w:pPr>
      <w:r w:rsidRPr="00731413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account.</w:t>
      </w:r>
      <w:r w:rsidRPr="00731413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112BE6EA" w14:textId="77777777" w:rsidR="00731413" w:rsidRPr="00731413" w:rsidRDefault="00731413" w:rsidP="00731413">
      <w:pPr>
        <w:tabs>
          <w:tab w:val="left" w:pos="720"/>
          <w:tab w:val="center" w:pos="4819"/>
          <w:tab w:val="right" w:pos="9071"/>
        </w:tabs>
        <w:rPr>
          <w:rFonts w:eastAsia="Times New Roman" w:cs="Times New Roman"/>
          <w:sz w:val="20"/>
          <w:szCs w:val="20"/>
          <w:lang w:eastAsia="en-GB"/>
        </w:rPr>
      </w:pPr>
    </w:p>
    <w:p w14:paraId="5C465A33" w14:textId="77777777" w:rsidR="00731413" w:rsidRPr="00731413" w:rsidRDefault="00731413" w:rsidP="00731413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731413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11FF4367" w14:textId="77777777" w:rsidR="00731413" w:rsidRPr="00731413" w:rsidRDefault="00731413" w:rsidP="00731413">
      <w:pPr>
        <w:rPr>
          <w:rFonts w:eastAsia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31413" w:rsidRPr="00731413" w14:paraId="6C77C8A8" w14:textId="77777777" w:rsidTr="00731413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976FA" w14:textId="77777777" w:rsidR="00731413" w:rsidRPr="00731413" w:rsidRDefault="00731413" w:rsidP="00731413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731413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731413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FCE8" w14:textId="77777777" w:rsidR="00731413" w:rsidRPr="00731413" w:rsidRDefault="00731413" w:rsidP="00731413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430F1" w14:textId="77777777" w:rsidR="00731413" w:rsidRPr="00731413" w:rsidRDefault="00731413" w:rsidP="00731413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64D2B" w14:textId="77777777" w:rsidR="00731413" w:rsidRPr="00731413" w:rsidRDefault="00731413" w:rsidP="00731413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731413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731413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2645" w14:textId="77777777" w:rsidR="00731413" w:rsidRPr="00731413" w:rsidRDefault="00731413" w:rsidP="00731413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4A59B996" w14:textId="77777777" w:rsidR="00731413" w:rsidRPr="00731413" w:rsidRDefault="00731413" w:rsidP="00731413">
      <w:pPr>
        <w:rPr>
          <w:rFonts w:eastAsia="Times New Roman" w:cs="Times New Roman"/>
          <w:sz w:val="18"/>
          <w:szCs w:val="20"/>
          <w:lang w:eastAsia="en-GB"/>
        </w:rPr>
      </w:pPr>
    </w:p>
    <w:p w14:paraId="6F318BBA" w14:textId="77777777" w:rsidR="00731413" w:rsidRPr="00731413" w:rsidRDefault="00731413" w:rsidP="00731413">
      <w:pPr>
        <w:numPr>
          <w:ilvl w:val="0"/>
          <w:numId w:val="6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731413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5ACA4F69" w14:textId="77777777" w:rsidR="00731413" w:rsidRPr="00731413" w:rsidRDefault="00731413" w:rsidP="00731413">
      <w:pPr>
        <w:numPr>
          <w:ilvl w:val="0"/>
          <w:numId w:val="6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731413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1E555E44" w14:textId="77777777" w:rsidR="00731413" w:rsidRPr="00731413" w:rsidRDefault="00731413" w:rsidP="00731413">
      <w:pPr>
        <w:numPr>
          <w:ilvl w:val="0"/>
          <w:numId w:val="6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731413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4C0E187D" w14:textId="77777777" w:rsidR="00731413" w:rsidRPr="00731413" w:rsidRDefault="00731413" w:rsidP="00731413">
      <w:pPr>
        <w:numPr>
          <w:ilvl w:val="0"/>
          <w:numId w:val="6"/>
        </w:numPr>
        <w:ind w:left="180" w:hanging="270"/>
        <w:rPr>
          <w:rFonts w:eastAsia="Times New Roman" w:cs="Times New Roman"/>
          <w:b/>
          <w:sz w:val="20"/>
          <w:szCs w:val="20"/>
          <w:lang w:eastAsia="en-GB"/>
        </w:rPr>
      </w:pPr>
      <w:r w:rsidRPr="00731413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731413">
        <w:rPr>
          <w:rFonts w:eastAsia="Times New Roman" w:cs="Times New Roman"/>
          <w:b/>
          <w:sz w:val="14"/>
          <w:szCs w:val="20"/>
          <w:lang w:eastAsia="en-GB"/>
        </w:rPr>
        <w:t>CANCELLED</w:t>
      </w:r>
      <w:r w:rsidRPr="00731413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53CE5FAE" w14:textId="77777777" w:rsidR="00731413" w:rsidRPr="00731413" w:rsidRDefault="00731413" w:rsidP="00731413">
      <w:pPr>
        <w:ind w:left="283" w:hanging="283"/>
        <w:rPr>
          <w:rFonts w:eastAsia="Times New Roman" w:cs="Times New Roman"/>
          <w:b/>
          <w:sz w:val="20"/>
          <w:szCs w:val="20"/>
          <w:lang w:eastAsia="en-GB"/>
        </w:rPr>
      </w:pPr>
    </w:p>
    <w:tbl>
      <w:tblPr>
        <w:tblW w:w="90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270"/>
        <w:gridCol w:w="270"/>
        <w:gridCol w:w="166"/>
        <w:gridCol w:w="104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270"/>
        <w:gridCol w:w="180"/>
        <w:gridCol w:w="90"/>
        <w:gridCol w:w="270"/>
        <w:gridCol w:w="270"/>
        <w:gridCol w:w="90"/>
        <w:gridCol w:w="180"/>
        <w:gridCol w:w="270"/>
        <w:gridCol w:w="270"/>
        <w:gridCol w:w="240"/>
        <w:gridCol w:w="210"/>
        <w:gridCol w:w="30"/>
        <w:gridCol w:w="240"/>
        <w:gridCol w:w="6"/>
      </w:tblGrid>
      <w:tr w:rsidR="00731413" w:rsidRPr="00731413" w14:paraId="4C41353A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F39821C" w14:textId="77777777" w:rsidR="00731413" w:rsidRPr="00731413" w:rsidRDefault="00731413" w:rsidP="00731413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731413" w:rsidRPr="00731413" w14:paraId="3BC87C25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A3CFBA" w14:textId="77777777" w:rsidR="00731413" w:rsidRPr="00731413" w:rsidRDefault="00731413" w:rsidP="00731413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731413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731413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336514B9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47D8C450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731413">
              <w:rPr>
                <w:rFonts w:eastAsia="Times New Roman" w:cs="Times New Roman"/>
                <w:szCs w:val="20"/>
                <w:lang w:eastAsia="en-GB"/>
              </w:rPr>
              <w:t>Address:_</w:t>
            </w:r>
            <w:proofErr w:type="gramEnd"/>
            <w:r w:rsidRPr="00731413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61F0195C" w14:textId="77777777" w:rsidR="00731413" w:rsidRPr="00731413" w:rsidRDefault="00731413" w:rsidP="00731413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5309D8A1" w14:textId="77777777" w:rsidR="00731413" w:rsidRPr="00731413" w:rsidRDefault="00731413" w:rsidP="00731413">
            <w:pPr>
              <w:tabs>
                <w:tab w:val="left" w:pos="1260"/>
              </w:tabs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731413" w:rsidRPr="00731413" w14:paraId="7E26104D" w14:textId="77777777" w:rsidTr="00731413">
        <w:trPr>
          <w:gridAfter w:val="1"/>
          <w:wAfter w:w="6" w:type="dxa"/>
          <w:cantSplit/>
          <w:trHeight w:hRule="exact" w:val="280"/>
          <w:jc w:val="center"/>
        </w:trPr>
        <w:tc>
          <w:tcPr>
            <w:tcW w:w="3888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54F6140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1528482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1CD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A69D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9A9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66D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B29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2EB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C42C7F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EBABAE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731413" w:rsidRPr="00731413" w14:paraId="2CDBC5B8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C5814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731413" w:rsidRPr="00731413" w14:paraId="6822CAB1" w14:textId="77777777" w:rsidTr="00731413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63CDE24" w14:textId="77777777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731413" w:rsidRPr="00731413" w14:paraId="7A4C02A6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9C6CA4F" w14:textId="77777777" w:rsidR="00731413" w:rsidRPr="00731413" w:rsidRDefault="00731413" w:rsidP="00731413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731413" w:rsidRPr="00731413" w14:paraId="61CD571E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0EA539" w14:textId="77777777" w:rsidR="00731413" w:rsidRPr="00731413" w:rsidRDefault="00731413" w:rsidP="00731413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39E54C8E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731413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731413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2CB6BD0D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797F70EA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731413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731413">
              <w:rPr>
                <w:rFonts w:eastAsia="Times New Roman" w:cs="Times New Roman"/>
                <w:szCs w:val="20"/>
                <w:lang w:eastAsia="en-GB"/>
              </w:rPr>
              <w:t>______________________________________</w:t>
            </w:r>
          </w:p>
          <w:p w14:paraId="291BAF01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261585B8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731413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731413">
              <w:rPr>
                <w:rFonts w:eastAsia="Times New Roman" w:cs="Times New Roman"/>
                <w:szCs w:val="20"/>
                <w:lang w:eastAsia="en-GB"/>
              </w:rPr>
              <w:t>_________________________________________</w:t>
            </w:r>
          </w:p>
          <w:p w14:paraId="22B79AD8" w14:textId="77777777" w:rsidR="00731413" w:rsidRPr="00731413" w:rsidRDefault="00731413" w:rsidP="00731413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78BC1061" w14:textId="77777777" w:rsidR="00731413" w:rsidRPr="00731413" w:rsidRDefault="00731413" w:rsidP="00731413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731413" w:rsidRPr="00731413" w14:paraId="65CA9402" w14:textId="77777777" w:rsidTr="00731413">
        <w:trPr>
          <w:trHeight w:hRule="exact" w:val="258"/>
          <w:jc w:val="center"/>
        </w:trPr>
        <w:tc>
          <w:tcPr>
            <w:tcW w:w="24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D93F9BC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br w:type="page"/>
              <w:t>SWIFT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0FC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C85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683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484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F7E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235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881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2A0B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625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46" w:type="dxa"/>
            <w:gridSpan w:val="2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C0FD84" w14:textId="77777777" w:rsidR="00731413" w:rsidRPr="00731413" w:rsidRDefault="00731413" w:rsidP="00731413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31413" w:rsidRPr="00731413" w14:paraId="6B18E649" w14:textId="77777777" w:rsidTr="00731413">
        <w:trPr>
          <w:gridAfter w:val="1"/>
          <w:wAfter w:w="6" w:type="dxa"/>
          <w:trHeight w:val="24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A3058E" w14:textId="77777777" w:rsidR="00731413" w:rsidRPr="00731413" w:rsidRDefault="00731413" w:rsidP="00731413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31413" w:rsidRPr="00731413" w14:paraId="0F295B2C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476639" w14:textId="15E90B78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 w:val="20"/>
                <w:szCs w:val="20"/>
                <w:lang w:eastAsia="en-GB"/>
              </w:rPr>
              <w:t>IBAN:</w:t>
            </w:r>
          </w:p>
        </w:tc>
      </w:tr>
      <w:tr w:rsidR="00731413" w:rsidRPr="00731413" w14:paraId="49ACC7C7" w14:textId="77777777" w:rsidTr="00731413">
        <w:trPr>
          <w:gridAfter w:val="1"/>
          <w:wAfter w:w="6" w:type="dxa"/>
          <w:cantSplit/>
          <w:trHeight w:hRule="exact" w:val="280"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09B5EE2" w14:textId="2869B26B" w:rsidR="00731413" w:rsidRPr="00731413" w:rsidRDefault="00731413" w:rsidP="00731413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393CAE9" w14:textId="77777777" w:rsidR="00731413" w:rsidRPr="00731413" w:rsidRDefault="00731413" w:rsidP="00731413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7DC1911" w14:textId="77777777" w:rsidR="00731413" w:rsidRPr="00731413" w:rsidRDefault="00731413" w:rsidP="00731413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BDE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45E2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798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70C7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938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24B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3C85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9C6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AA7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DD2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B35F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1483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6A1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B71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266F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5A1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625E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3D0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6DE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DE2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E507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822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3234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C67D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7BD6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CBA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D4E6F2" w14:textId="77777777" w:rsidR="00731413" w:rsidRPr="00731413" w:rsidRDefault="00731413" w:rsidP="00731413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31413" w:rsidRPr="00731413" w14:paraId="2E157764" w14:textId="77777777" w:rsidTr="00731413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78EC7F" w14:textId="79EE72B5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>IBAN = International Bank Account Number</w:t>
            </w:r>
          </w:p>
        </w:tc>
      </w:tr>
      <w:tr w:rsidR="00731413" w:rsidRPr="00731413" w14:paraId="624E2278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891F419" w14:textId="4BB380AA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731413" w:rsidRPr="00731413" w14:paraId="49389AC4" w14:textId="77777777" w:rsidTr="00731413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BDDCA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731413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731413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6A8D490E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731413" w:rsidRPr="00731413" w14:paraId="53ED6984" w14:textId="77777777" w:rsidTr="00731413">
        <w:trPr>
          <w:gridAfter w:val="1"/>
          <w:wAfter w:w="6" w:type="dxa"/>
          <w:trHeight w:val="360"/>
          <w:jc w:val="center"/>
        </w:trPr>
        <w:tc>
          <w:tcPr>
            <w:tcW w:w="901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C6E061D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731413" w:rsidRPr="00731413" w14:paraId="508D6EC8" w14:textId="77777777" w:rsidTr="00731413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55F5C4D8" w14:textId="1F5854AB" w:rsidR="00731413" w:rsidRPr="00731413" w:rsidRDefault="00731413" w:rsidP="00731413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731413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731413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731413" w:rsidRPr="00731413" w14:paraId="0ED9904C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8ED812B" w14:textId="77777777" w:rsidR="00731413" w:rsidRPr="00731413" w:rsidRDefault="00731413" w:rsidP="00731413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3A8107CB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0314C0EE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4E3A1731" w14:textId="77777777" w:rsidR="00731413" w:rsidRPr="00731413" w:rsidRDefault="00731413" w:rsidP="00731413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731413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731413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5CDFC01A" w14:textId="1AB4E623" w:rsidR="00731413" w:rsidRPr="00731413" w:rsidRDefault="00731413" w:rsidP="00731413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</w:p>
        </w:tc>
      </w:tr>
      <w:tr w:rsidR="00731413" w:rsidRPr="00731413" w14:paraId="46CF2970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7BBB5A" w14:textId="77777777" w:rsidR="00731413" w:rsidRPr="00731413" w:rsidRDefault="00731413" w:rsidP="00731413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731413" w:rsidRPr="00731413" w14:paraId="79FA2D70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14757AF1" w14:textId="25989D81" w:rsidR="00731413" w:rsidRPr="00731413" w:rsidRDefault="00731413" w:rsidP="00731413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731413" w:rsidRPr="00731413" w14:paraId="6C8AB73F" w14:textId="77777777" w:rsidTr="00731413">
        <w:trPr>
          <w:gridAfter w:val="1"/>
          <w:wAfter w:w="6" w:type="dxa"/>
          <w:jc w:val="center"/>
        </w:trPr>
        <w:tc>
          <w:tcPr>
            <w:tcW w:w="9018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DAE233E" w14:textId="6ADF1B27" w:rsidR="00731413" w:rsidRPr="00731413" w:rsidRDefault="00731413" w:rsidP="00731413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</w:p>
        </w:tc>
      </w:tr>
      <w:tr w:rsidR="00731413" w:rsidRPr="00731413" w14:paraId="6D9E1297" w14:textId="77777777" w:rsidTr="00731413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A4CECB" w14:textId="0C21975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</w:tr>
      <w:tr w:rsidR="00731413" w:rsidRPr="00731413" w14:paraId="79EE66C1" w14:textId="77777777" w:rsidTr="00731413">
        <w:trPr>
          <w:gridAfter w:val="1"/>
          <w:wAfter w:w="6" w:type="dxa"/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43C2AAE" w14:textId="7FB794EE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0EA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8B31CF1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DCF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A0AA3E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BB009E0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7D228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C62512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8E387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8D9087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731413" w:rsidRPr="00731413" w14:paraId="60286BD6" w14:textId="77777777" w:rsidTr="00731413">
        <w:trPr>
          <w:gridAfter w:val="1"/>
          <w:wAfter w:w="6" w:type="dxa"/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E8E08A" w14:textId="40D974BC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AF3AA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6278F5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C70B52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A2B18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241D8C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8E57EE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017A9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731413" w:rsidRPr="00731413" w14:paraId="29CEDCC9" w14:textId="77777777" w:rsidTr="00731413">
        <w:trPr>
          <w:gridAfter w:val="1"/>
          <w:wAfter w:w="6" w:type="dxa"/>
          <w:cantSplit/>
          <w:jc w:val="center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BDC87D" w14:textId="716016F4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32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10B6C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8E007ED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CD2D5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C511703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731413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9B90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18DC78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731413" w:rsidRPr="00731413" w14:paraId="052F5A1F" w14:textId="77777777" w:rsidTr="00731413">
        <w:trPr>
          <w:gridAfter w:val="1"/>
          <w:wAfter w:w="6" w:type="dxa"/>
          <w:trHeight w:val="120"/>
          <w:jc w:val="center"/>
        </w:trPr>
        <w:tc>
          <w:tcPr>
            <w:tcW w:w="9018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8C1CA" w14:textId="77777777" w:rsidR="00731413" w:rsidRPr="00731413" w:rsidRDefault="00731413" w:rsidP="00731413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4178B2CE" w14:textId="77777777" w:rsidR="00731413" w:rsidRDefault="00731413" w:rsidP="0083792C">
      <w:pPr>
        <w:rPr>
          <w:b/>
          <w:bCs/>
          <w:u w:val="single"/>
        </w:rPr>
      </w:pPr>
    </w:p>
    <w:sectPr w:rsidR="00731413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24102150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65561"/>
    <w:rsid w:val="004A0E4E"/>
    <w:rsid w:val="004A5FD9"/>
    <w:rsid w:val="004C411D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31413"/>
    <w:rsid w:val="00767CAE"/>
    <w:rsid w:val="007D5F0A"/>
    <w:rsid w:val="0083792C"/>
    <w:rsid w:val="008F5A88"/>
    <w:rsid w:val="009424B9"/>
    <w:rsid w:val="009967DE"/>
    <w:rsid w:val="009F7061"/>
    <w:rsid w:val="00A91F18"/>
    <w:rsid w:val="00AA79EB"/>
    <w:rsid w:val="00BA424E"/>
    <w:rsid w:val="00C77A92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AA74D-1911-4327-8E0E-8808A8B68C69}"/>
</file>

<file path=customXml/itemProps2.xml><?xml version="1.0" encoding="utf-8"?>
<ds:datastoreItem xmlns:ds="http://schemas.openxmlformats.org/officeDocument/2006/customXml" ds:itemID="{1D4623A8-2C3A-48FA-B3C1-92745698A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2022-08-16T13:39:00Z</dcterms:created>
  <dcterms:modified xsi:type="dcterms:W3CDTF">2022-08-16T13:39:00Z</dcterms:modified>
</cp:coreProperties>
</file>