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74E84F84">
            <wp:simplePos x="0" y="0"/>
            <wp:positionH relativeFrom="column">
              <wp:posOffset>-904875</wp:posOffset>
            </wp:positionH>
            <wp:positionV relativeFrom="paragraph">
              <wp:posOffset>-901065</wp:posOffset>
            </wp:positionV>
            <wp:extent cx="7638415" cy="159067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77777777" w:rsidR="004A0E4E" w:rsidRDefault="004A0E4E" w:rsidP="0083792C">
      <w:pPr>
        <w:rPr>
          <w:b/>
          <w:bCs/>
          <w:u w:val="single"/>
        </w:rPr>
      </w:pPr>
    </w:p>
    <w:p w14:paraId="6C000A88" w14:textId="41443F10" w:rsidR="00EE44BB" w:rsidRDefault="00EE44BB" w:rsidP="0083792C">
      <w:pPr>
        <w:rPr>
          <w:b/>
          <w:bCs/>
          <w:u w:val="single"/>
        </w:rPr>
      </w:pPr>
    </w:p>
    <w:p w14:paraId="7234214D" w14:textId="54EE74AB" w:rsidR="004A4DCA" w:rsidRDefault="004A4DCA" w:rsidP="0083792C">
      <w:pPr>
        <w:rPr>
          <w:b/>
          <w:bCs/>
          <w:u w:val="single"/>
        </w:rPr>
      </w:pPr>
    </w:p>
    <w:p w14:paraId="45B0662E" w14:textId="77777777" w:rsidR="004A4DCA" w:rsidRDefault="004A4DCA" w:rsidP="004A4DCA">
      <w:pPr>
        <w:pStyle w:val="BodyText"/>
        <w:tabs>
          <w:tab w:val="left" w:pos="828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36"/>
        </w:rPr>
        <w:t xml:space="preserve">Payment Mandate </w:t>
      </w:r>
      <w:proofErr w:type="gramStart"/>
      <w:r>
        <w:rPr>
          <w:rFonts w:ascii="Calibri" w:hAnsi="Calibri"/>
          <w:b/>
          <w:color w:val="FFFFFF"/>
          <w:shd w:val="solid" w:color="auto" w:fill="auto"/>
        </w:rPr>
        <w:t xml:space="preserve">Malaysia  </w:t>
      </w:r>
      <w:r>
        <w:rPr>
          <w:rFonts w:ascii="Calibri" w:hAnsi="Calibri"/>
          <w:b/>
          <w:noProof/>
          <w:sz w:val="24"/>
        </w:rPr>
        <w:t>for</w:t>
      </w:r>
      <w:proofErr w:type="gramEnd"/>
      <w:r>
        <w:rPr>
          <w:rFonts w:ascii="Calibri" w:hAnsi="Calibri"/>
          <w:b/>
          <w:noProof/>
          <w:sz w:val="24"/>
        </w:rPr>
        <w:t xml:space="preserve"> payment in ringgit</w:t>
      </w:r>
    </w:p>
    <w:p w14:paraId="1B4CCBA7" w14:textId="77777777" w:rsidR="004A4DCA" w:rsidRDefault="004A4DCA" w:rsidP="004A4DCA">
      <w:pPr>
        <w:pStyle w:val="Footer"/>
        <w:tabs>
          <w:tab w:val="left" w:pos="720"/>
        </w:tabs>
        <w:rPr>
          <w:sz w:val="24"/>
        </w:rPr>
      </w:pPr>
      <w:r>
        <w:rPr>
          <w:sz w:val="24"/>
        </w:rPr>
        <w:t>Application for payment by direct deposit into a bank account.</w:t>
      </w:r>
    </w:p>
    <w:p w14:paraId="6C2D9072" w14:textId="77777777" w:rsidR="004A4DCA" w:rsidRDefault="004A4DCA" w:rsidP="004A4DCA">
      <w:pPr>
        <w:pStyle w:val="Footer"/>
        <w:tabs>
          <w:tab w:val="left" w:pos="720"/>
        </w:tabs>
        <w:rPr>
          <w:sz w:val="20"/>
        </w:rPr>
      </w:pPr>
    </w:p>
    <w:p w14:paraId="2B0B49E5" w14:textId="77777777" w:rsidR="004A4DCA" w:rsidRDefault="004A4DCA" w:rsidP="004A4DCA">
      <w:pPr>
        <w:pStyle w:val="Heading2"/>
        <w:ind w:right="-205"/>
        <w:rPr>
          <w:sz w:val="16"/>
        </w:rPr>
      </w:pPr>
      <w:r>
        <w:rPr>
          <w:sz w:val="16"/>
        </w:rPr>
        <w:t>PLEASE INDICATE WHETHER THIS IS A NEW INSTRUCTION OR AN AMENDMENT TO EXISTING ACCOUNT DETAILS</w:t>
      </w:r>
    </w:p>
    <w:p w14:paraId="6B1E9FFE" w14:textId="77777777" w:rsidR="004A4DCA" w:rsidRDefault="004A4DCA" w:rsidP="004A4DCA">
      <w:pPr>
        <w:rPr>
          <w:sz w:val="20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4A4DCA" w14:paraId="01A817FA" w14:textId="77777777" w:rsidTr="004A4DCA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CD042" w14:textId="77777777" w:rsidR="004A4DCA" w:rsidRDefault="004A4DCA">
            <w:pPr>
              <w:pStyle w:val="Heading1"/>
              <w:spacing w:before="0" w:after="0"/>
              <w:rPr>
                <w:sz w:val="20"/>
              </w:rPr>
            </w:pPr>
            <w:r>
              <w:rPr>
                <w:sz w:val="20"/>
              </w:rPr>
              <w:t>NEW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268D" w14:textId="77777777" w:rsidR="004A4DCA" w:rsidRDefault="004A4DCA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9E05E" w14:textId="77777777" w:rsidR="004A4DCA" w:rsidRDefault="004A4DCA">
            <w:pPr>
              <w:pStyle w:val="Heading1"/>
              <w:spacing w:before="0" w:after="0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13444" w14:textId="77777777" w:rsidR="004A4DCA" w:rsidRDefault="004A4DCA">
            <w:pPr>
              <w:pStyle w:val="Heading1"/>
              <w:spacing w:before="0" w:after="0"/>
              <w:rPr>
                <w:b w:val="0"/>
                <w:sz w:val="28"/>
              </w:rPr>
            </w:pPr>
            <w:r>
              <w:rPr>
                <w:sz w:val="20"/>
              </w:rPr>
              <w:t>AMENDMENT [</w:t>
            </w:r>
            <w:r>
              <w:rPr>
                <w:sz w:val="20"/>
              </w:rPr>
              <w:sym w:font="Wingdings" w:char="F0FC"/>
            </w:r>
            <w:r>
              <w:rPr>
                <w:sz w:val="20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E6F" w14:textId="77777777" w:rsidR="004A4DCA" w:rsidRDefault="004A4DCA">
            <w:pPr>
              <w:pStyle w:val="Heading1"/>
              <w:spacing w:before="0" w:after="0"/>
            </w:pPr>
          </w:p>
        </w:tc>
      </w:tr>
    </w:tbl>
    <w:p w14:paraId="28AC8885" w14:textId="77777777" w:rsidR="004A4DCA" w:rsidRDefault="004A4DCA" w:rsidP="004A4DCA">
      <w:pPr>
        <w:pStyle w:val="ListBullet"/>
        <w:rPr>
          <w:rFonts w:ascii="Calibri" w:hAnsi="Calibri"/>
          <w:sz w:val="18"/>
        </w:rPr>
      </w:pPr>
    </w:p>
    <w:p w14:paraId="7DFE20B8" w14:textId="77777777" w:rsidR="004A4DCA" w:rsidRDefault="004A4DCA" w:rsidP="004A4DCA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Fill in the form in CAPITAL LETTERS. Complete account number from the left &amp; include any dashes (-).</w:t>
      </w:r>
    </w:p>
    <w:p w14:paraId="193A2659" w14:textId="77777777" w:rsidR="004A4DCA" w:rsidRDefault="004A4DCA" w:rsidP="004A4DCA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Complete Parts 1 and 2.  Your bank will help you if you are not sure of the branch/bank codes.</w:t>
      </w:r>
    </w:p>
    <w:p w14:paraId="66DDEAFD" w14:textId="77777777" w:rsidR="004A4DCA" w:rsidRDefault="004A4DCA" w:rsidP="004A4DCA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Sign Part 3.</w:t>
      </w:r>
    </w:p>
    <w:p w14:paraId="6A8CD0C3" w14:textId="77777777" w:rsidR="004A4DCA" w:rsidRDefault="004A4DCA" w:rsidP="004A4DCA">
      <w:pPr>
        <w:pStyle w:val="ListBullet"/>
        <w:numPr>
          <w:ilvl w:val="0"/>
          <w:numId w:val="3"/>
        </w:numPr>
        <w:ind w:left="180" w:hanging="270"/>
        <w:rPr>
          <w:rFonts w:ascii="Calibri" w:hAnsi="Calibri"/>
        </w:rPr>
      </w:pPr>
      <w:r>
        <w:rPr>
          <w:rFonts w:ascii="Calibri" w:hAnsi="Calibri"/>
        </w:rPr>
        <w:t>If you have nominated a cheque account, please attach a cheque, clearly marked ‘</w:t>
      </w:r>
      <w:r>
        <w:rPr>
          <w:rFonts w:ascii="Calibri" w:hAnsi="Calibri"/>
          <w:sz w:val="14"/>
        </w:rPr>
        <w:t>CANCELLED</w:t>
      </w:r>
      <w:r>
        <w:rPr>
          <w:rFonts w:ascii="Calibri" w:hAnsi="Calibri"/>
        </w:rPr>
        <w:t>’, to this form.</w:t>
      </w:r>
    </w:p>
    <w:p w14:paraId="3731B569" w14:textId="77777777" w:rsidR="004A4DCA" w:rsidRDefault="004A4DCA" w:rsidP="004A4DCA">
      <w:pPr>
        <w:pStyle w:val="ListBullet"/>
        <w:rPr>
          <w:rFonts w:ascii="Calibri" w:hAnsi="Calibri"/>
          <w:b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706"/>
        <w:gridCol w:w="284"/>
        <w:gridCol w:w="360"/>
        <w:gridCol w:w="270"/>
        <w:gridCol w:w="180"/>
        <w:gridCol w:w="540"/>
        <w:gridCol w:w="720"/>
        <w:gridCol w:w="90"/>
        <w:gridCol w:w="180"/>
        <w:gridCol w:w="236"/>
        <w:gridCol w:w="124"/>
        <w:gridCol w:w="112"/>
        <w:gridCol w:w="236"/>
        <w:gridCol w:w="236"/>
        <w:gridCol w:w="46"/>
        <w:gridCol w:w="190"/>
        <w:gridCol w:w="530"/>
        <w:gridCol w:w="270"/>
        <w:gridCol w:w="720"/>
        <w:gridCol w:w="1170"/>
        <w:gridCol w:w="270"/>
      </w:tblGrid>
      <w:tr w:rsidR="004A4DCA" w14:paraId="477D2628" w14:textId="77777777" w:rsidTr="004A4DC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09095E8E" w14:textId="77777777" w:rsidR="004A4DCA" w:rsidRDefault="004A4DCA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1</w:t>
            </w:r>
          </w:p>
        </w:tc>
      </w:tr>
      <w:tr w:rsidR="004A4DCA" w14:paraId="70BB4D4F" w14:textId="77777777" w:rsidTr="004A4DC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72DABB1" w14:textId="77777777" w:rsidR="004A4DCA" w:rsidRDefault="004A4DCA">
            <w:pPr>
              <w:spacing w:line="360" w:lineRule="exact"/>
              <w:rPr>
                <w:u w:val="single"/>
              </w:rPr>
            </w:pPr>
            <w:r>
              <w:t xml:space="preserve">Your </w:t>
            </w:r>
            <w:proofErr w:type="gramStart"/>
            <w:r>
              <w:t>Name:_</w:t>
            </w:r>
            <w:proofErr w:type="gramEnd"/>
            <w:r>
              <w:t>___________________________________________________________________</w:t>
            </w:r>
          </w:p>
          <w:p w14:paraId="1E207301" w14:textId="77777777" w:rsidR="004A4DCA" w:rsidRDefault="004A4DCA">
            <w:r>
              <w:tab/>
            </w:r>
            <w:r>
              <w:tab/>
            </w:r>
            <w:r>
              <w:tab/>
              <w:t>Forename(s)</w:t>
            </w:r>
            <w:r>
              <w:tab/>
            </w:r>
            <w:r>
              <w:tab/>
            </w:r>
            <w:r>
              <w:tab/>
            </w:r>
            <w:r>
              <w:tab/>
              <w:t>Surname</w:t>
            </w:r>
          </w:p>
          <w:p w14:paraId="5DE8AEB3" w14:textId="77777777" w:rsidR="004A4DCA" w:rsidRDefault="004A4DCA">
            <w:r>
              <w:t xml:space="preserve">Your </w:t>
            </w:r>
            <w:r>
              <w:rPr>
                <w:u w:val="single"/>
              </w:rPr>
              <w:t>Full</w:t>
            </w:r>
            <w:r>
              <w:t xml:space="preserve"> Address (including town, city and state</w:t>
            </w:r>
            <w:proofErr w:type="gramStart"/>
            <w:r>
              <w:t>):_</w:t>
            </w:r>
            <w:proofErr w:type="gramEnd"/>
            <w:r>
              <w:t>_____________________________________</w:t>
            </w:r>
          </w:p>
          <w:p w14:paraId="4282F1DA" w14:textId="77777777" w:rsidR="004A4DCA" w:rsidRDefault="004A4DCA">
            <w:pPr>
              <w:spacing w:line="360" w:lineRule="exact"/>
            </w:pPr>
            <w:r>
              <w:t>_______________________________________________________________________________</w:t>
            </w:r>
          </w:p>
          <w:p w14:paraId="34851675" w14:textId="77777777" w:rsidR="004A4DCA" w:rsidRDefault="004A4DCA">
            <w:pPr>
              <w:tabs>
                <w:tab w:val="left" w:pos="1260"/>
              </w:tabs>
            </w:pPr>
          </w:p>
        </w:tc>
      </w:tr>
      <w:tr w:rsidR="004A4DCA" w14:paraId="6CA339E3" w14:textId="77777777" w:rsidTr="004A4DCA">
        <w:trPr>
          <w:cantSplit/>
          <w:trHeight w:hRule="exact" w:val="280"/>
        </w:trPr>
        <w:tc>
          <w:tcPr>
            <w:tcW w:w="3888" w:type="dxa"/>
            <w:gridSpan w:val="9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C91C27D" w14:textId="77777777" w:rsidR="004A4DCA" w:rsidRDefault="004A4DCA">
            <w:pPr>
              <w:rPr>
                <w:b/>
              </w:rPr>
            </w:pPr>
            <w:r>
              <w:t>Your Reference Number if you have one: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DF19BD" w14:textId="77777777" w:rsidR="004A4DCA" w:rsidRDefault="004A4DCA">
            <w:pPr>
              <w:rPr>
                <w:b/>
              </w:rPr>
            </w:pPr>
            <w:r>
              <w:rPr>
                <w:b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9D1" w14:textId="77777777" w:rsidR="004A4DCA" w:rsidRDefault="004A4DCA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AED0" w14:textId="77777777" w:rsidR="004A4DCA" w:rsidRDefault="004A4DCA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643D" w14:textId="77777777" w:rsidR="004A4DCA" w:rsidRDefault="004A4DCA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499B" w14:textId="77777777" w:rsidR="004A4DCA" w:rsidRDefault="004A4DCA">
            <w:pPr>
              <w:rPr>
                <w:b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AA28" w14:textId="77777777" w:rsidR="004A4DCA" w:rsidRDefault="004A4DCA">
            <w:pPr>
              <w:rPr>
                <w:b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9B44" w14:textId="77777777" w:rsidR="004A4DCA" w:rsidRDefault="004A4DCA">
            <w:pPr>
              <w:rPr>
                <w:b/>
              </w:rPr>
            </w:pPr>
          </w:p>
        </w:tc>
        <w:tc>
          <w:tcPr>
            <w:tcW w:w="26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897EA1" w14:textId="77777777" w:rsidR="004A4DCA" w:rsidRDefault="004A4DCA">
            <w:pPr>
              <w:rPr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9CBDB28" w14:textId="77777777" w:rsidR="004A4DCA" w:rsidRDefault="004A4DCA">
            <w:pPr>
              <w:rPr>
                <w:b/>
              </w:rPr>
            </w:pPr>
          </w:p>
        </w:tc>
      </w:tr>
      <w:tr w:rsidR="004A4DCA" w14:paraId="475DC5E8" w14:textId="77777777" w:rsidTr="004A4DC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F0A7AF" w14:textId="77777777" w:rsidR="004A4DCA" w:rsidRDefault="004A4DCA">
            <w:pPr>
              <w:rPr>
                <w:b/>
              </w:rPr>
            </w:pPr>
          </w:p>
        </w:tc>
      </w:tr>
      <w:tr w:rsidR="004A4DCA" w14:paraId="4A9AAD2B" w14:textId="77777777" w:rsidTr="004A4DCA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737E2D3F" w14:textId="77777777" w:rsidR="004A4DCA" w:rsidRDefault="004A4DCA">
            <w:pPr>
              <w:rPr>
                <w:b/>
              </w:rPr>
            </w:pPr>
          </w:p>
        </w:tc>
      </w:tr>
      <w:tr w:rsidR="004A4DCA" w14:paraId="24906A02" w14:textId="77777777" w:rsidTr="004A4DC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AF21806" w14:textId="77777777" w:rsidR="004A4DCA" w:rsidRDefault="004A4DCA">
            <w:pPr>
              <w:pStyle w:val="Heading5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PART 2</w:t>
            </w:r>
          </w:p>
        </w:tc>
      </w:tr>
      <w:tr w:rsidR="004A4DCA" w14:paraId="5B0B9B60" w14:textId="77777777" w:rsidTr="004A4DC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3FA1AC" w14:textId="77777777" w:rsidR="004A4DCA" w:rsidRDefault="004A4DCA">
            <w:pPr>
              <w:spacing w:line="120" w:lineRule="exact"/>
            </w:pPr>
          </w:p>
          <w:p w14:paraId="4B2A203F" w14:textId="77777777" w:rsidR="004A4DCA" w:rsidRDefault="004A4DCA">
            <w:pPr>
              <w:rPr>
                <w:u w:val="single"/>
              </w:rPr>
            </w:pPr>
            <w:r>
              <w:t xml:space="preserve">Name of Bank or Financial </w:t>
            </w:r>
            <w:proofErr w:type="gramStart"/>
            <w:r>
              <w:t>Institution:_</w:t>
            </w:r>
            <w:proofErr w:type="gramEnd"/>
            <w:r>
              <w:t>______________________________________________</w:t>
            </w:r>
          </w:p>
          <w:p w14:paraId="2A23E5C8" w14:textId="77777777" w:rsidR="004A4DCA" w:rsidRDefault="004A4DCA">
            <w:pPr>
              <w:tabs>
                <w:tab w:val="left" w:pos="1260"/>
              </w:tabs>
              <w:spacing w:line="360" w:lineRule="exact"/>
            </w:pPr>
            <w:r>
              <w:t xml:space="preserve">Branch where account </w:t>
            </w:r>
            <w:proofErr w:type="gramStart"/>
            <w:r>
              <w:t>held:_</w:t>
            </w:r>
            <w:proofErr w:type="gramEnd"/>
            <w:r>
              <w:t>_______________________________________________________</w:t>
            </w:r>
          </w:p>
          <w:p w14:paraId="3E32FBC7" w14:textId="77777777" w:rsidR="004A4DCA" w:rsidRDefault="004A4DCA">
            <w:pPr>
              <w:spacing w:line="360" w:lineRule="exact"/>
              <w:rPr>
                <w:u w:val="single"/>
              </w:rPr>
            </w:pPr>
            <w:r>
              <w:t xml:space="preserve">Town/city &amp; </w:t>
            </w:r>
            <w:proofErr w:type="gramStart"/>
            <w:r>
              <w:t>State:_</w:t>
            </w:r>
            <w:proofErr w:type="gramEnd"/>
            <w:r>
              <w:t>______________________________________________________________</w:t>
            </w:r>
          </w:p>
          <w:p w14:paraId="44F1DE21" w14:textId="77777777" w:rsidR="004A4DCA" w:rsidRDefault="004A4DCA">
            <w:pPr>
              <w:tabs>
                <w:tab w:val="left" w:pos="1260"/>
              </w:tabs>
              <w:spacing w:line="360" w:lineRule="exact"/>
            </w:pPr>
            <w:r>
              <w:t>Full Address of Bank or Financial Institution __________________________________________</w:t>
            </w:r>
          </w:p>
          <w:p w14:paraId="0DE373DB" w14:textId="77777777" w:rsidR="004A4DCA" w:rsidRDefault="004A4DCA">
            <w:pPr>
              <w:tabs>
                <w:tab w:val="left" w:pos="1260"/>
              </w:tabs>
              <w:spacing w:line="360" w:lineRule="exact"/>
            </w:pPr>
            <w:r>
              <w:t>_______________________________________________________________________________</w:t>
            </w:r>
          </w:p>
          <w:p w14:paraId="69E04032" w14:textId="77777777" w:rsidR="004A4DCA" w:rsidRDefault="004A4DCA">
            <w:pPr>
              <w:spacing w:line="120" w:lineRule="exact"/>
              <w:rPr>
                <w:b/>
              </w:rPr>
            </w:pPr>
          </w:p>
        </w:tc>
      </w:tr>
      <w:tr w:rsidR="004A4DCA" w14:paraId="61D9AA1E" w14:textId="77777777" w:rsidTr="004A4DCA">
        <w:trPr>
          <w:cantSplit/>
          <w:trHeight w:hRule="exact" w:val="280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7548A37" w14:textId="77777777" w:rsidR="004A4DCA" w:rsidRDefault="004A4DCA">
            <w:pPr>
              <w:rPr>
                <w:sz w:val="20"/>
              </w:rPr>
            </w:pPr>
            <w:r>
              <w:br w:type="page"/>
              <w:t>Bank Local Sort Code Number:</w:t>
            </w: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473FBD" w14:textId="77777777" w:rsidR="004A4DCA" w:rsidRDefault="004A4DCA">
            <w:pPr>
              <w:pStyle w:val="CommentText"/>
              <w:rPr>
                <w:rFonts w:ascii="Calibri" w:hAnsi="Calibri"/>
              </w:rPr>
            </w:pPr>
          </w:p>
        </w:tc>
        <w:tc>
          <w:tcPr>
            <w:tcW w:w="3780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56514BF" w14:textId="77777777" w:rsidR="004A4DCA" w:rsidRDefault="004A4DCA">
            <w:r>
              <w:t>[If known]</w:t>
            </w:r>
          </w:p>
        </w:tc>
      </w:tr>
      <w:tr w:rsidR="004A4DCA" w14:paraId="62A0774B" w14:textId="77777777" w:rsidTr="004A4DCA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602CB8" w14:textId="77777777" w:rsidR="004A4DCA" w:rsidRDefault="004A4DCA">
            <w:pPr>
              <w:spacing w:line="200" w:lineRule="exact"/>
            </w:pPr>
          </w:p>
        </w:tc>
      </w:tr>
      <w:tr w:rsidR="004A4DCA" w14:paraId="17E4DBEE" w14:textId="77777777" w:rsidTr="004A4DCA">
        <w:trPr>
          <w:trHeight w:hRule="exact" w:val="274"/>
        </w:trPr>
        <w:tc>
          <w:tcPr>
            <w:tcW w:w="3348" w:type="dxa"/>
            <w:gridSpan w:val="8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10D5A2D" w14:textId="77777777" w:rsidR="004A4DCA" w:rsidRDefault="004A4DCA">
            <w:r>
              <w:t>Bank BIC (SWIFT) Code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9B3" w14:textId="77777777" w:rsidR="004A4DCA" w:rsidRDefault="004A4DCA">
            <w:pPr>
              <w:spacing w:line="200" w:lineRule="exact"/>
            </w:pPr>
          </w:p>
        </w:tc>
        <w:tc>
          <w:tcPr>
            <w:tcW w:w="3780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102EA56" w14:textId="77777777" w:rsidR="004A4DCA" w:rsidRDefault="004A4DCA">
            <w:r>
              <w:t>This can be obtained from your bank</w:t>
            </w:r>
          </w:p>
        </w:tc>
      </w:tr>
      <w:tr w:rsidR="004A4DCA" w14:paraId="7300FD13" w14:textId="77777777" w:rsidTr="004A4DCA">
        <w:trPr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1D60883" w14:textId="77777777" w:rsidR="004A4DCA" w:rsidRDefault="004A4DCA">
            <w:r>
              <w:br w:type="page"/>
            </w:r>
          </w:p>
          <w:p w14:paraId="4B115544" w14:textId="77777777" w:rsidR="004A4DCA" w:rsidRDefault="004A4DCA">
            <w:pPr>
              <w:rPr>
                <w:sz w:val="20"/>
              </w:rPr>
            </w:pPr>
          </w:p>
        </w:tc>
      </w:tr>
      <w:tr w:rsidR="004A4DCA" w14:paraId="30BE6486" w14:textId="77777777" w:rsidTr="004A4DCA">
        <w:trPr>
          <w:cantSplit/>
          <w:trHeight w:hRule="exact" w:val="280"/>
        </w:trPr>
        <w:tc>
          <w:tcPr>
            <w:tcW w:w="253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7F9A6E9" w14:textId="77777777" w:rsidR="004A4DCA" w:rsidRDefault="004A4DCA">
            <w:pPr>
              <w:spacing w:line="360" w:lineRule="auto"/>
            </w:pPr>
            <w:r>
              <w:br w:type="page"/>
            </w:r>
            <w:r>
              <w:br w:type="page"/>
              <w:t>Account Number:</w:t>
            </w:r>
          </w:p>
        </w:tc>
        <w:tc>
          <w:tcPr>
            <w:tcW w:w="405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84E66E" w14:textId="77777777" w:rsidR="004A4DCA" w:rsidRDefault="004A4DCA">
            <w:pPr>
              <w:spacing w:line="360" w:lineRule="auto"/>
            </w:pPr>
          </w:p>
        </w:tc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888BCC2" w14:textId="77777777" w:rsidR="004A4DCA" w:rsidRDefault="004A4DCA">
            <w:pPr>
              <w:spacing w:line="360" w:lineRule="auto"/>
            </w:pPr>
          </w:p>
        </w:tc>
      </w:tr>
      <w:tr w:rsidR="004A4DCA" w14:paraId="4A7C7CD5" w14:textId="77777777" w:rsidTr="004A4DCA">
        <w:trPr>
          <w:cantSplit/>
          <w:trHeight w:val="216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32340E0" w14:textId="77777777" w:rsidR="004A4DCA" w:rsidRDefault="004A4DCA"/>
        </w:tc>
      </w:tr>
      <w:tr w:rsidR="004A4DCA" w14:paraId="692E9E29" w14:textId="77777777" w:rsidTr="004A4DCA">
        <w:trPr>
          <w:trHeight w:val="36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DDEB5" w14:textId="77777777" w:rsidR="004A4DCA" w:rsidRDefault="004A4DCA">
            <w:r>
              <w:t xml:space="preserve">The Account is in the Name(s) </w:t>
            </w:r>
            <w:proofErr w:type="gramStart"/>
            <w:r>
              <w:t>of:_</w:t>
            </w:r>
            <w:proofErr w:type="gramEnd"/>
            <w:r>
              <w:t>__________________________________________________</w:t>
            </w:r>
          </w:p>
          <w:p w14:paraId="08E58BBE" w14:textId="77777777" w:rsidR="004A4DCA" w:rsidRDefault="004A4DCA"/>
        </w:tc>
      </w:tr>
      <w:tr w:rsidR="004A4DCA" w14:paraId="27A113D6" w14:textId="77777777" w:rsidTr="004A4DCA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14:paraId="3C767631" w14:textId="77777777" w:rsidR="004A4DCA" w:rsidRDefault="004A4DCA">
            <w:pPr>
              <w:rPr>
                <w:b/>
              </w:rPr>
            </w:pPr>
          </w:p>
        </w:tc>
      </w:tr>
      <w:tr w:rsidR="004A4DCA" w14:paraId="5A991284" w14:textId="77777777" w:rsidTr="004A4DC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982D101" w14:textId="77777777" w:rsidR="004A4DCA" w:rsidRDefault="004A4DCA">
            <w:pPr>
              <w:pStyle w:val="Heading3"/>
              <w:jc w:val="center"/>
              <w:rPr>
                <w:b/>
                <w:sz w:val="22"/>
              </w:rPr>
            </w:pPr>
            <w:r>
              <w:t xml:space="preserve">PART </w:t>
            </w:r>
            <w:proofErr w:type="gramStart"/>
            <w:r>
              <w:t>3  Please</w:t>
            </w:r>
            <w:proofErr w:type="gramEnd"/>
            <w:r>
              <w:t xml:space="preserve"> sign below</w:t>
            </w:r>
          </w:p>
        </w:tc>
      </w:tr>
      <w:tr w:rsidR="004A4DCA" w14:paraId="5FE11F1D" w14:textId="77777777" w:rsidTr="004A4DCA"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683529" w14:textId="77777777" w:rsidR="004A4DCA" w:rsidRDefault="004A4DCA">
            <w:pPr>
              <w:spacing w:line="120" w:lineRule="exact"/>
              <w:rPr>
                <w:b/>
                <w:sz w:val="18"/>
              </w:rPr>
            </w:pPr>
          </w:p>
          <w:p w14:paraId="61CC2C40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Please pay my pension payments by direct deposit to the account noted above:</w:t>
            </w:r>
          </w:p>
          <w:p w14:paraId="70CA8297" w14:textId="77777777" w:rsidR="004A4DCA" w:rsidRDefault="004A4DCA"/>
          <w:p w14:paraId="2400D7EA" w14:textId="77777777" w:rsidR="004A4DCA" w:rsidRDefault="004A4DCA">
            <w:pPr>
              <w:rPr>
                <w:u w:val="single"/>
              </w:rPr>
            </w:pPr>
            <w:r>
              <w:t xml:space="preserve">Signature: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  <w:t xml:space="preserve">Date: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F67E5A1" w14:textId="77777777" w:rsidR="004A4DCA" w:rsidRDefault="004A4DCA">
            <w:pPr>
              <w:spacing w:line="120" w:lineRule="exact"/>
            </w:pPr>
          </w:p>
        </w:tc>
      </w:tr>
      <w:tr w:rsidR="004A4DCA" w14:paraId="1B7329A7" w14:textId="77777777" w:rsidTr="004A4DCA">
        <w:tc>
          <w:tcPr>
            <w:tcW w:w="9018" w:type="dxa"/>
            <w:gridSpan w:val="2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A737C44" w14:textId="77777777" w:rsidR="004A4DCA" w:rsidRDefault="004A4DCA">
            <w:pPr>
              <w:spacing w:line="120" w:lineRule="exact"/>
              <w:rPr>
                <w:b/>
                <w:sz w:val="18"/>
              </w:rPr>
            </w:pPr>
          </w:p>
        </w:tc>
      </w:tr>
      <w:tr w:rsidR="004A4DCA" w14:paraId="3BAE5921" w14:textId="77777777" w:rsidTr="004A4DCA"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2C11A331" w14:textId="77777777" w:rsidR="004A4DCA" w:rsidRDefault="004A4DCA">
            <w:pPr>
              <w:pStyle w:val="Heading4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</w:rPr>
              <w:t>FOR OFFICE USE ONLY</w:t>
            </w:r>
          </w:p>
        </w:tc>
      </w:tr>
      <w:tr w:rsidR="004A4DCA" w14:paraId="10722A47" w14:textId="77777777" w:rsidTr="004A4DCA">
        <w:trPr>
          <w:trHeight w:val="120"/>
        </w:trPr>
        <w:tc>
          <w:tcPr>
            <w:tcW w:w="9018" w:type="dxa"/>
            <w:gridSpan w:val="2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A9E2806" w14:textId="77777777" w:rsidR="004A4DCA" w:rsidRDefault="004A4DCA">
            <w:pPr>
              <w:rPr>
                <w:b/>
                <w:sz w:val="18"/>
              </w:rPr>
            </w:pPr>
          </w:p>
        </w:tc>
      </w:tr>
      <w:tr w:rsidR="004A4DCA" w14:paraId="181D0BF0" w14:textId="77777777" w:rsidTr="004A4DCA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6CC8CD6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Created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9334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B732B32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Amended (</w:t>
            </w:r>
            <w:r>
              <w:rPr>
                <w:b/>
                <w:sz w:val="18"/>
              </w:rPr>
              <w:sym w:font="Wingdings" w:char="F0FC"/>
            </w:r>
            <w:r>
              <w:rPr>
                <w:b/>
                <w:sz w:val="18"/>
              </w:rPr>
              <w:t>):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205D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DF6BB8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7346D2E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Inputter: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4D3096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4DD126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5D4C6F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4A2FEA" w14:textId="77777777" w:rsidR="004A4DCA" w:rsidRDefault="004A4DCA">
            <w:pPr>
              <w:rPr>
                <w:b/>
                <w:sz w:val="18"/>
              </w:rPr>
            </w:pPr>
          </w:p>
        </w:tc>
      </w:tr>
      <w:tr w:rsidR="004A4DCA" w14:paraId="34D92ECF" w14:textId="77777777" w:rsidTr="004A4DCA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5FA744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A0B491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24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53C08DA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B2C556E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64CAE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E488262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EBEB4E8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52EF0D0" w14:textId="77777777" w:rsidR="004A4DCA" w:rsidRDefault="004A4DCA">
            <w:pPr>
              <w:rPr>
                <w:b/>
                <w:sz w:val="18"/>
              </w:rPr>
            </w:pPr>
          </w:p>
        </w:tc>
      </w:tr>
      <w:tr w:rsidR="004A4DCA" w14:paraId="762117C5" w14:textId="77777777" w:rsidTr="004A4DCA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AE58D79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Other (specify):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11F5E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1170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45CD2CC5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Authoriser: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B5050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850998" w14:textId="77777777" w:rsidR="004A4DCA" w:rsidRDefault="004A4DC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Date: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CDE1DC" w14:textId="77777777" w:rsidR="004A4DCA" w:rsidRDefault="004A4DCA">
            <w:pPr>
              <w:rPr>
                <w:b/>
                <w:sz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C5EA65E" w14:textId="77777777" w:rsidR="004A4DCA" w:rsidRDefault="004A4DCA">
            <w:pPr>
              <w:rPr>
                <w:b/>
                <w:sz w:val="18"/>
              </w:rPr>
            </w:pPr>
          </w:p>
        </w:tc>
      </w:tr>
      <w:tr w:rsidR="004A4DCA" w14:paraId="212E0D48" w14:textId="77777777" w:rsidTr="004A4DCA">
        <w:trPr>
          <w:trHeight w:val="120"/>
        </w:trPr>
        <w:tc>
          <w:tcPr>
            <w:tcW w:w="9018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9E689" w14:textId="77777777" w:rsidR="004A4DCA" w:rsidRDefault="004A4DCA">
            <w:pPr>
              <w:rPr>
                <w:b/>
                <w:sz w:val="18"/>
              </w:rPr>
            </w:pPr>
          </w:p>
        </w:tc>
      </w:tr>
    </w:tbl>
    <w:p w14:paraId="5AFE9AF6" w14:textId="77777777" w:rsidR="004A4DCA" w:rsidRDefault="004A4DCA" w:rsidP="0083792C">
      <w:pPr>
        <w:rPr>
          <w:b/>
          <w:bCs/>
          <w:u w:val="single"/>
        </w:rPr>
      </w:pPr>
    </w:p>
    <w:sectPr w:rsidR="004A4DCA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Regular">
    <w:altName w:val="Calibri"/>
    <w:charset w:val="00"/>
    <w:family w:val="auto"/>
    <w:pitch w:val="variable"/>
    <w:sig w:usb0="00000001" w:usb1="5000ECFF" w:usb2="0000002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74217007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4454991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5812" w:hanging="283"/>
        </w:pPr>
        <w:rPr>
          <w:rFonts w:ascii="Symbol" w:hAnsi="Symbol" w:hint="default"/>
        </w:rPr>
      </w:lvl>
    </w:lvlOverride>
  </w:num>
  <w:num w:numId="5" w16cid:durableId="77525206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03FCD"/>
    <w:rsid w:val="00030C57"/>
    <w:rsid w:val="00070EEE"/>
    <w:rsid w:val="00083B1B"/>
    <w:rsid w:val="00186FC3"/>
    <w:rsid w:val="00280707"/>
    <w:rsid w:val="0029427C"/>
    <w:rsid w:val="00296D41"/>
    <w:rsid w:val="0030017E"/>
    <w:rsid w:val="003848E1"/>
    <w:rsid w:val="003B4C01"/>
    <w:rsid w:val="004173CE"/>
    <w:rsid w:val="00451844"/>
    <w:rsid w:val="00465561"/>
    <w:rsid w:val="004A0E4E"/>
    <w:rsid w:val="004A4DCA"/>
    <w:rsid w:val="004A5FD9"/>
    <w:rsid w:val="004C411D"/>
    <w:rsid w:val="00531BCC"/>
    <w:rsid w:val="00532065"/>
    <w:rsid w:val="00562A1B"/>
    <w:rsid w:val="00571150"/>
    <w:rsid w:val="005D257B"/>
    <w:rsid w:val="005D2B6B"/>
    <w:rsid w:val="00625F71"/>
    <w:rsid w:val="006415B9"/>
    <w:rsid w:val="00690FB7"/>
    <w:rsid w:val="006C55A3"/>
    <w:rsid w:val="00714BB9"/>
    <w:rsid w:val="0074161C"/>
    <w:rsid w:val="00750115"/>
    <w:rsid w:val="00767CAE"/>
    <w:rsid w:val="007870AF"/>
    <w:rsid w:val="007D310F"/>
    <w:rsid w:val="007D5F0A"/>
    <w:rsid w:val="007E30D0"/>
    <w:rsid w:val="0083792C"/>
    <w:rsid w:val="00843EFF"/>
    <w:rsid w:val="008A4ED4"/>
    <w:rsid w:val="008B13D9"/>
    <w:rsid w:val="008F5A88"/>
    <w:rsid w:val="009424B9"/>
    <w:rsid w:val="00975A55"/>
    <w:rsid w:val="009967DE"/>
    <w:rsid w:val="009F7061"/>
    <w:rsid w:val="00AA79EB"/>
    <w:rsid w:val="00AC66C1"/>
    <w:rsid w:val="00AD4B07"/>
    <w:rsid w:val="00B74CFC"/>
    <w:rsid w:val="00BC5D42"/>
    <w:rsid w:val="00BF5A14"/>
    <w:rsid w:val="00C424DD"/>
    <w:rsid w:val="00C77A92"/>
    <w:rsid w:val="00C9602D"/>
    <w:rsid w:val="00CB7944"/>
    <w:rsid w:val="00CC6057"/>
    <w:rsid w:val="00E066B9"/>
    <w:rsid w:val="00EE44BB"/>
    <w:rsid w:val="00FB55E9"/>
    <w:rsid w:val="00FD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415B9"/>
    <w:rPr>
      <w:rFonts w:ascii="Calibri" w:hAnsi="Calibri" w:cs="Calibri"/>
      <w:sz w:val="22"/>
      <w:szCs w:val="22"/>
    </w:rPr>
  </w:style>
  <w:style w:type="paragraph" w:styleId="ListBullet">
    <w:name w:val="List Bullet"/>
    <w:basedOn w:val="Normal"/>
    <w:semiHidden/>
    <w:unhideWhenUsed/>
    <w:rsid w:val="00AD4B07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AD4B07"/>
    <w:pPr>
      <w:spacing w:after="12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D4B0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Body">
    <w:name w:val="Body"/>
    <w:rsid w:val="00AD4B07"/>
    <w:pPr>
      <w:spacing w:before="160" w:after="0" w:line="240" w:lineRule="auto"/>
    </w:pPr>
    <w:rPr>
      <w:rFonts w:ascii="Lato Regular" w:eastAsia="Lato Regular" w:hAnsi="Lato Regular" w:cs="Lato Regular"/>
      <w:color w:val="000000"/>
      <w:spacing w:val="7"/>
      <w:sz w:val="22"/>
      <w:szCs w:val="22"/>
      <w:u w:color="000000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semiHidden/>
    <w:rsid w:val="006C55A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FooterContactDetail">
    <w:name w:val="Footer Contact Detail"/>
    <w:qFormat/>
    <w:rsid w:val="00975A55"/>
    <w:pPr>
      <w:spacing w:after="0" w:line="240" w:lineRule="auto"/>
    </w:pPr>
    <w:rPr>
      <w:rFonts w:ascii="Calibri" w:eastAsia="Calibri" w:hAnsi="Calibri" w:cs="Times New Roman"/>
      <w:color w:val="585858"/>
      <w:sz w:val="16"/>
      <w:szCs w:val="16"/>
    </w:rPr>
  </w:style>
  <w:style w:type="paragraph" w:customStyle="1" w:styleId="FooterBottomRow">
    <w:name w:val="Footer Bottom Row"/>
    <w:basedOn w:val="FooterContactDetail"/>
    <w:qFormat/>
    <w:rsid w:val="00975A55"/>
    <w:pPr>
      <w:spacing w:after="80"/>
    </w:pPr>
  </w:style>
  <w:style w:type="character" w:styleId="PageNumber">
    <w:name w:val="page number"/>
    <w:basedOn w:val="DefaultParagraphFont"/>
    <w:uiPriority w:val="99"/>
    <w:semiHidden/>
    <w:unhideWhenUsed/>
    <w:rsid w:val="0097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8B589B-D2B3-4B1A-9544-5CF41F15125A}"/>
</file>

<file path=customXml/itemProps2.xml><?xml version="1.0" encoding="utf-8"?>
<ds:datastoreItem xmlns:ds="http://schemas.openxmlformats.org/officeDocument/2006/customXml" ds:itemID="{34258E7B-FA10-4295-96B4-3D7E8A72B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Solis, Lorenzo</cp:lastModifiedBy>
  <cp:revision>2</cp:revision>
  <dcterms:created xsi:type="dcterms:W3CDTF">2022-08-16T10:51:00Z</dcterms:created>
  <dcterms:modified xsi:type="dcterms:W3CDTF">2022-08-16T10:51:00Z</dcterms:modified>
</cp:coreProperties>
</file>