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44845038" w:rsidR="004A0E4E" w:rsidRDefault="004A0E4E" w:rsidP="0083792C">
      <w:pPr>
        <w:rPr>
          <w:b/>
          <w:bCs/>
          <w:u w:val="single"/>
        </w:rPr>
      </w:pPr>
    </w:p>
    <w:p w14:paraId="1A68EAE0" w14:textId="77777777" w:rsidR="001B783B" w:rsidRPr="001B783B" w:rsidRDefault="001B783B" w:rsidP="001B783B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1B783B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Pakistan </w:t>
      </w:r>
      <w:r w:rsidRPr="001B783B">
        <w:rPr>
          <w:rFonts w:eastAsia="Times New Roman" w:cs="Times New Roman"/>
          <w:b/>
          <w:noProof/>
          <w:sz w:val="24"/>
          <w:szCs w:val="20"/>
          <w:lang w:eastAsia="en-GB"/>
        </w:rPr>
        <w:t>for payment in rupee</w:t>
      </w:r>
    </w:p>
    <w:p w14:paraId="460752B0" w14:textId="77777777" w:rsidR="001B783B" w:rsidRPr="001B783B" w:rsidRDefault="001B783B" w:rsidP="001B783B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1B783B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draft to home address or direct deposit into a bank account (Crown Agents to decide on method of payment).</w:t>
      </w:r>
      <w:r w:rsidRPr="001B783B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21FC1670" w14:textId="77777777" w:rsidR="001B783B" w:rsidRPr="001B783B" w:rsidRDefault="001B783B" w:rsidP="001B783B">
      <w:pPr>
        <w:rPr>
          <w:rFonts w:eastAsia="Times New Roman" w:cs="Times New Roman"/>
          <w:sz w:val="20"/>
          <w:szCs w:val="20"/>
          <w:lang w:eastAsia="en-GB"/>
        </w:rPr>
      </w:pPr>
    </w:p>
    <w:p w14:paraId="5EF57AC3" w14:textId="77777777" w:rsidR="001B783B" w:rsidRPr="001B783B" w:rsidRDefault="001B783B" w:rsidP="001B783B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1B783B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0A736DE6" w14:textId="77777777" w:rsidR="001B783B" w:rsidRPr="001B783B" w:rsidRDefault="001B783B" w:rsidP="001B783B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1B783B" w:rsidRPr="001B783B" w14:paraId="0C43903E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C8FB" w14:textId="77777777" w:rsidR="001B783B" w:rsidRPr="001B783B" w:rsidRDefault="001B783B" w:rsidP="001B783B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B69F00B" w14:textId="77777777" w:rsidR="001B783B" w:rsidRPr="001B783B" w:rsidRDefault="001B783B" w:rsidP="001B783B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6A2AABF0" w14:textId="77777777" w:rsidR="001B783B" w:rsidRPr="001B783B" w:rsidRDefault="001B783B" w:rsidP="001B783B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FD25" w14:textId="77777777" w:rsidR="001B783B" w:rsidRPr="001B783B" w:rsidRDefault="001B783B" w:rsidP="001B783B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1B783B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61796" w14:textId="77777777" w:rsidR="001B783B" w:rsidRPr="001B783B" w:rsidRDefault="001B783B" w:rsidP="001B783B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17014E3A" w14:textId="77777777" w:rsidR="001B783B" w:rsidRPr="001B783B" w:rsidRDefault="001B783B" w:rsidP="001B783B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2822C749" w14:textId="77777777" w:rsidR="001B783B" w:rsidRPr="001B783B" w:rsidRDefault="001B783B" w:rsidP="001B783B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1B783B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5944088B" w14:textId="77777777" w:rsidR="001B783B" w:rsidRPr="001B783B" w:rsidRDefault="001B783B" w:rsidP="001B783B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1B783B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2208B236" w14:textId="77777777" w:rsidR="001B783B" w:rsidRPr="001B783B" w:rsidRDefault="001B783B" w:rsidP="001B783B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1B783B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42A982CE" w14:textId="77777777" w:rsidR="001B783B" w:rsidRPr="001B783B" w:rsidRDefault="001B783B" w:rsidP="001B783B">
      <w:pPr>
        <w:numPr>
          <w:ilvl w:val="0"/>
          <w:numId w:val="3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1B783B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1B783B">
        <w:rPr>
          <w:rFonts w:eastAsia="Times New Roman" w:cs="Times New Roman"/>
          <w:sz w:val="14"/>
          <w:szCs w:val="20"/>
          <w:lang w:eastAsia="en-GB"/>
        </w:rPr>
        <w:t>CANCELLED</w:t>
      </w:r>
      <w:r w:rsidRPr="001B783B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7C0BF3B8" w14:textId="77777777" w:rsidR="001B783B" w:rsidRPr="001B783B" w:rsidRDefault="001B783B" w:rsidP="001B783B">
      <w:pPr>
        <w:ind w:left="283" w:hanging="283"/>
        <w:rPr>
          <w:rFonts w:eastAsia="Times New Roman" w:cs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1B783B" w:rsidRPr="001B783B" w14:paraId="054C9A2E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7191E6B5" w14:textId="77777777" w:rsidR="001B783B" w:rsidRPr="001B783B" w:rsidRDefault="001B783B" w:rsidP="001B783B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1B783B" w:rsidRPr="001B783B" w14:paraId="63369931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C383E4" w14:textId="77777777" w:rsidR="001B783B" w:rsidRPr="001B783B" w:rsidRDefault="001B783B" w:rsidP="001B783B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75A7AFF8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3D16BDBF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>Full</w:t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 Address (including town, city and state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):_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</w:t>
            </w:r>
          </w:p>
          <w:p w14:paraId="2C7A1D95" w14:textId="77777777" w:rsidR="001B783B" w:rsidRPr="001B783B" w:rsidRDefault="001B783B" w:rsidP="001B783B">
            <w:pPr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63CDA4C2" w14:textId="77777777" w:rsidR="001B783B" w:rsidRPr="001B783B" w:rsidRDefault="001B783B" w:rsidP="001B783B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1B783B" w:rsidRPr="001B783B" w14:paraId="7EEBED9B" w14:textId="77777777" w:rsidTr="00AC6F6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FCA29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1B6D2C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880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655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0EE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395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543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82D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1A236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48BF9F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1B783B" w:rsidRPr="001B783B" w14:paraId="7FE21CEB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75203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1B783B" w:rsidRPr="001B783B" w14:paraId="60D95B24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07C6FCA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1B783B" w:rsidRPr="001B783B" w14:paraId="12B2EA4E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0D8A6E37" w14:textId="77777777" w:rsidR="001B783B" w:rsidRPr="001B783B" w:rsidRDefault="001B783B" w:rsidP="001B783B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1B783B" w:rsidRPr="001B783B" w14:paraId="0FE4176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D38042" w14:textId="77777777" w:rsidR="001B783B" w:rsidRPr="001B783B" w:rsidRDefault="001B783B" w:rsidP="001B783B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70EC6094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374210AB" w14:textId="77777777" w:rsidR="001B783B" w:rsidRPr="001B783B" w:rsidRDefault="001B783B" w:rsidP="001B783B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Branch where account 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held:_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</w:t>
            </w:r>
          </w:p>
          <w:p w14:paraId="7C86302E" w14:textId="77777777" w:rsidR="001B783B" w:rsidRPr="001B783B" w:rsidRDefault="001B783B" w:rsidP="001B783B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Town/city &amp; 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State:_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</w:t>
            </w:r>
          </w:p>
          <w:p w14:paraId="42F36087" w14:textId="77777777" w:rsidR="001B783B" w:rsidRPr="001B783B" w:rsidRDefault="001B783B" w:rsidP="001B783B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Full Address of Bank or Financial Institution __________________________________________</w:t>
            </w:r>
          </w:p>
          <w:p w14:paraId="0DCAF2CA" w14:textId="77777777" w:rsidR="001B783B" w:rsidRPr="001B783B" w:rsidRDefault="001B783B" w:rsidP="001B783B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3DD0D765" w14:textId="77777777" w:rsidR="001B783B" w:rsidRPr="001B783B" w:rsidRDefault="001B783B" w:rsidP="001B783B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1B783B" w:rsidRPr="001B783B" w14:paraId="46C18DFE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348" w:type="dxa"/>
            <w:gridSpan w:val="8"/>
            <w:tcBorders>
              <w:left w:val="single" w:sz="12" w:space="0" w:color="auto"/>
            </w:tcBorders>
          </w:tcPr>
          <w:p w14:paraId="3C61CE56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0F359AE1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left w:val="nil"/>
              <w:right w:val="single" w:sz="12" w:space="0" w:color="auto"/>
            </w:tcBorders>
          </w:tcPr>
          <w:p w14:paraId="168350DB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 w:val="20"/>
                <w:szCs w:val="20"/>
                <w:lang w:eastAsia="en-GB"/>
              </w:rPr>
              <w:t>[If known]</w:t>
            </w:r>
          </w:p>
        </w:tc>
      </w:tr>
      <w:tr w:rsidR="001B783B" w:rsidRPr="001B783B" w14:paraId="2FB6543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18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0A71181A" w14:textId="77777777" w:rsidR="001B783B" w:rsidRPr="001B783B" w:rsidRDefault="001B783B" w:rsidP="001B783B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1B783B" w:rsidRPr="001B783B" w14:paraId="45E06312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48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14:paraId="00C9B9B8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55C" w14:textId="77777777" w:rsidR="001B783B" w:rsidRPr="001B783B" w:rsidRDefault="001B783B" w:rsidP="001B783B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0796F923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This can be obtained from your bank</w:t>
            </w:r>
          </w:p>
        </w:tc>
      </w:tr>
      <w:tr w:rsidR="001B783B" w:rsidRPr="001B783B" w14:paraId="282B4C6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18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C457B96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20A2FF5D" w14:textId="77777777" w:rsidR="001B783B" w:rsidRPr="001B783B" w:rsidRDefault="001B783B" w:rsidP="001B783B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1B783B" w:rsidRPr="001B783B" w14:paraId="26529CA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38" w:type="dxa"/>
            <w:gridSpan w:val="5"/>
            <w:tcBorders>
              <w:left w:val="single" w:sz="12" w:space="0" w:color="auto"/>
            </w:tcBorders>
          </w:tcPr>
          <w:p w14:paraId="201EFF69" w14:textId="77777777" w:rsidR="001B783B" w:rsidRPr="001B783B" w:rsidRDefault="001B783B" w:rsidP="001B783B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1B783B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4050" w:type="dxa"/>
            <w:gridSpan w:val="15"/>
            <w:tcBorders>
              <w:bottom w:val="single" w:sz="4" w:space="0" w:color="auto"/>
            </w:tcBorders>
          </w:tcPr>
          <w:p w14:paraId="60391983" w14:textId="77777777" w:rsidR="001B783B" w:rsidRPr="001B783B" w:rsidRDefault="001B783B" w:rsidP="001B783B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left w:val="nil"/>
              <w:right w:val="single" w:sz="12" w:space="0" w:color="auto"/>
            </w:tcBorders>
          </w:tcPr>
          <w:p w14:paraId="0994A38A" w14:textId="77777777" w:rsidR="001B783B" w:rsidRPr="001B783B" w:rsidRDefault="001B783B" w:rsidP="001B783B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1B783B" w:rsidRPr="001B783B" w14:paraId="1297E175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9018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14:paraId="4A50A35C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>IBAN: ______________________________________________________</w:t>
            </w:r>
          </w:p>
        </w:tc>
      </w:tr>
      <w:tr w:rsidR="001B783B" w:rsidRPr="001B783B" w14:paraId="1B7FEA60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18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0198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1B783B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1B783B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0C9717FD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1B783B" w:rsidRPr="001B783B" w14:paraId="1B1D500E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4F37D3" w14:textId="77777777" w:rsidR="001B783B" w:rsidRPr="001B783B" w:rsidRDefault="001B783B" w:rsidP="001B783B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1B783B" w:rsidRPr="001B783B" w14:paraId="3F209A85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4E94D79E" w14:textId="77777777" w:rsidR="001B783B" w:rsidRPr="001B783B" w:rsidRDefault="001B783B" w:rsidP="001B783B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1B783B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1B783B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1B783B" w:rsidRPr="001B783B" w14:paraId="3A2C204B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D4BD27" w14:textId="77777777" w:rsidR="001B783B" w:rsidRPr="001B783B" w:rsidRDefault="001B783B" w:rsidP="001B783B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5C695D07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5122C9E8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3EA8A67E" w14:textId="77777777" w:rsidR="001B783B" w:rsidRPr="001B783B" w:rsidRDefault="001B783B" w:rsidP="001B783B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1B783B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1B783B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6708081D" w14:textId="77777777" w:rsidR="001B783B" w:rsidRPr="001B783B" w:rsidRDefault="001B783B" w:rsidP="001B783B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1B783B" w:rsidRPr="001B783B" w14:paraId="2748CF9D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DFBC54" w14:textId="77777777" w:rsidR="001B783B" w:rsidRPr="001B783B" w:rsidRDefault="001B783B" w:rsidP="001B783B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1B783B" w:rsidRPr="001B783B" w14:paraId="6494ED39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2F517F7F" w14:textId="77777777" w:rsidR="001B783B" w:rsidRPr="001B783B" w:rsidRDefault="001B783B" w:rsidP="001B783B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1B783B" w:rsidRPr="001B783B" w14:paraId="5ED6E7D2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5D857D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1B783B" w:rsidRPr="001B783B" w14:paraId="6909D4C3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885434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4D5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44F43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36F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66F13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6FE838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C8EA7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695C22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0586C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4CF96F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1B783B" w:rsidRPr="001B783B" w14:paraId="5F104E00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43AF2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6244B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B0493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9B3F23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20359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D73AD0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7F7E9FF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D8AA76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1B783B" w:rsidRPr="001B783B" w14:paraId="0A36F75D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8D4DBD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C092D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28E20F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23B5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78A75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1B783B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6AB7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85E1DE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1B783B" w:rsidRPr="001B783B" w14:paraId="4C89EA37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C6C0B" w14:textId="77777777" w:rsidR="001B783B" w:rsidRPr="001B783B" w:rsidRDefault="001B783B" w:rsidP="001B783B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230656E0" w14:textId="77777777" w:rsidR="001B783B" w:rsidRDefault="001B783B" w:rsidP="0083792C">
      <w:pPr>
        <w:rPr>
          <w:b/>
          <w:bCs/>
          <w:u w:val="single"/>
        </w:rPr>
      </w:pPr>
    </w:p>
    <w:sectPr w:rsidR="001B783B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A79EB"/>
    <w:rsid w:val="00BA424E"/>
    <w:rsid w:val="00C77A92"/>
    <w:rsid w:val="00DA4A0D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3224F-5DFA-4DCF-A35A-15F9BB75C0F7}"/>
</file>

<file path=customXml/itemProps2.xml><?xml version="1.0" encoding="utf-8"?>
<ds:datastoreItem xmlns:ds="http://schemas.openxmlformats.org/officeDocument/2006/customXml" ds:itemID="{786A4515-E8AC-41A2-B406-144E5E691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2022-08-16T12:09:00Z</dcterms:created>
  <dcterms:modified xsi:type="dcterms:W3CDTF">2022-08-16T12:09:00Z</dcterms:modified>
</cp:coreProperties>
</file>