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6C000A88" w14:textId="6DDDC988" w:rsidR="00EE44BB" w:rsidRDefault="00EE44BB" w:rsidP="0083792C">
      <w:pPr>
        <w:rPr>
          <w:b/>
          <w:bCs/>
          <w:u w:val="single"/>
        </w:rPr>
      </w:pPr>
    </w:p>
    <w:p w14:paraId="70895F56" w14:textId="611B6D09" w:rsidR="0000284B" w:rsidRDefault="0000284B" w:rsidP="0083792C">
      <w:pPr>
        <w:rPr>
          <w:b/>
          <w:bCs/>
          <w:u w:val="single"/>
        </w:rPr>
      </w:pPr>
    </w:p>
    <w:p w14:paraId="085FD6D0" w14:textId="77777777" w:rsidR="0000284B" w:rsidRDefault="0000284B" w:rsidP="0000284B">
      <w:pPr>
        <w:pStyle w:val="BodyText"/>
        <w:tabs>
          <w:tab w:val="left" w:pos="828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36"/>
        </w:rPr>
        <w:t xml:space="preserve">Payment Mandate </w:t>
      </w:r>
      <w:r>
        <w:rPr>
          <w:rFonts w:ascii="Calibri" w:hAnsi="Calibri" w:cs="Calibri"/>
          <w:b/>
          <w:color w:val="FFFFFF"/>
          <w:shd w:val="solid" w:color="auto" w:fill="auto"/>
        </w:rPr>
        <w:t>MAURITIUS</w:t>
      </w:r>
    </w:p>
    <w:p w14:paraId="5FC09252" w14:textId="77777777" w:rsidR="0000284B" w:rsidRDefault="0000284B" w:rsidP="0000284B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79BA4CCC" w14:textId="77777777" w:rsidR="0000284B" w:rsidRDefault="0000284B" w:rsidP="0000284B">
      <w:pPr>
        <w:pStyle w:val="Footer"/>
        <w:tabs>
          <w:tab w:val="left" w:pos="720"/>
        </w:tabs>
        <w:rPr>
          <w:sz w:val="20"/>
        </w:rPr>
      </w:pPr>
    </w:p>
    <w:p w14:paraId="7B21155B" w14:textId="77777777" w:rsidR="0000284B" w:rsidRDefault="0000284B" w:rsidP="0000284B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3F3D4FF3" w14:textId="77777777" w:rsidR="0000284B" w:rsidRDefault="0000284B" w:rsidP="0000284B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00284B" w14:paraId="441F7DCA" w14:textId="77777777" w:rsidTr="0000284B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0FBEA" w14:textId="77777777" w:rsidR="0000284B" w:rsidRDefault="0000284B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34C" w14:textId="77777777" w:rsidR="0000284B" w:rsidRDefault="0000284B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B4326E" w14:textId="77777777" w:rsidR="0000284B" w:rsidRDefault="0000284B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F8C29" w14:textId="77777777" w:rsidR="0000284B" w:rsidRDefault="0000284B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F7CE" w14:textId="77777777" w:rsidR="0000284B" w:rsidRDefault="0000284B">
            <w:pPr>
              <w:pStyle w:val="Heading1"/>
              <w:spacing w:before="0" w:after="0"/>
            </w:pPr>
          </w:p>
        </w:tc>
      </w:tr>
    </w:tbl>
    <w:p w14:paraId="07299437" w14:textId="77777777" w:rsidR="0000284B" w:rsidRDefault="0000284B" w:rsidP="0000284B">
      <w:pPr>
        <w:pStyle w:val="ListBullet"/>
        <w:rPr>
          <w:rFonts w:ascii="Calibri" w:hAnsi="Calibri" w:cs="Calibri"/>
          <w:sz w:val="18"/>
        </w:rPr>
      </w:pPr>
    </w:p>
    <w:p w14:paraId="6127AFAF" w14:textId="77777777" w:rsidR="0000284B" w:rsidRDefault="0000284B" w:rsidP="0000284B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Fill in the form in CAPITAL LETTERS. Complete account number from the left &amp; include any dashes (-).</w:t>
      </w:r>
    </w:p>
    <w:p w14:paraId="4A8BC522" w14:textId="77777777" w:rsidR="0000284B" w:rsidRDefault="0000284B" w:rsidP="0000284B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Complete Parts 1 and 2.  Your bank will help you if you are not sure of the branch/bank codes.</w:t>
      </w:r>
    </w:p>
    <w:p w14:paraId="6F168D27" w14:textId="77777777" w:rsidR="0000284B" w:rsidRDefault="0000284B" w:rsidP="0000284B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Sign Part 3.</w:t>
      </w:r>
    </w:p>
    <w:p w14:paraId="4F320F46" w14:textId="77777777" w:rsidR="0000284B" w:rsidRDefault="0000284B" w:rsidP="0000284B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If you have nominated a cheque account, please attach a cheque, clearly marked ‘</w:t>
      </w:r>
      <w:r>
        <w:rPr>
          <w:rFonts w:ascii="Calibri" w:hAnsi="Calibri" w:cs="Calibri"/>
          <w:sz w:val="14"/>
        </w:rPr>
        <w:t>CANCELLED</w:t>
      </w:r>
      <w:r>
        <w:rPr>
          <w:rFonts w:ascii="Calibri" w:hAnsi="Calibri" w:cs="Calibri"/>
        </w:rPr>
        <w:t>’, to this form.</w:t>
      </w:r>
    </w:p>
    <w:p w14:paraId="4E80BEE1" w14:textId="77777777" w:rsidR="0000284B" w:rsidRDefault="0000284B" w:rsidP="0000284B">
      <w:pPr>
        <w:pStyle w:val="ListBulle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450"/>
        <w:gridCol w:w="9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00284B" w14:paraId="56F46EAB" w14:textId="77777777" w:rsidTr="0000284B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C279E65" w14:textId="77777777" w:rsidR="0000284B" w:rsidRDefault="0000284B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00284B" w14:paraId="1F1B7ACB" w14:textId="77777777" w:rsidTr="0000284B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467820" w14:textId="77777777" w:rsidR="0000284B" w:rsidRDefault="0000284B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7C7B53F0" w14:textId="77777777" w:rsidR="0000284B" w:rsidRDefault="0000284B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2250292E" w14:textId="77777777" w:rsidR="0000284B" w:rsidRDefault="0000284B">
            <w:r>
              <w:t xml:space="preserve">Your </w:t>
            </w:r>
            <w:r>
              <w:rPr>
                <w:u w:val="single"/>
              </w:rPr>
              <w:t>Full</w:t>
            </w:r>
            <w:r>
              <w:t xml:space="preserve"> Address (including town, city and state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  <w:p w14:paraId="7848A173" w14:textId="77777777" w:rsidR="0000284B" w:rsidRDefault="0000284B">
            <w:pPr>
              <w:spacing w:line="360" w:lineRule="exact"/>
            </w:pPr>
            <w:r>
              <w:t>_______________________________________________________________________________</w:t>
            </w:r>
          </w:p>
          <w:p w14:paraId="1566AD85" w14:textId="77777777" w:rsidR="0000284B" w:rsidRDefault="0000284B">
            <w:pPr>
              <w:tabs>
                <w:tab w:val="left" w:pos="1260"/>
              </w:tabs>
            </w:pPr>
          </w:p>
        </w:tc>
      </w:tr>
      <w:tr w:rsidR="0000284B" w14:paraId="2C66D97D" w14:textId="77777777" w:rsidTr="0000284B"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428F6A" w14:textId="77777777" w:rsidR="0000284B" w:rsidRDefault="0000284B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4D543" w14:textId="77777777" w:rsidR="0000284B" w:rsidRDefault="0000284B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9A4" w14:textId="77777777" w:rsidR="0000284B" w:rsidRDefault="0000284B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B4C" w14:textId="77777777" w:rsidR="0000284B" w:rsidRDefault="0000284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0D4" w14:textId="77777777" w:rsidR="0000284B" w:rsidRDefault="0000284B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646" w14:textId="77777777" w:rsidR="0000284B" w:rsidRDefault="0000284B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C6D" w14:textId="77777777" w:rsidR="0000284B" w:rsidRDefault="0000284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900" w14:textId="77777777" w:rsidR="0000284B" w:rsidRDefault="0000284B">
            <w:pPr>
              <w:rPr>
                <w:b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C7F91F4" w14:textId="77777777" w:rsidR="0000284B" w:rsidRDefault="0000284B">
            <w:pPr>
              <w:rPr>
                <w:b/>
              </w:rPr>
            </w:pPr>
            <w:r>
              <w:t>Date of Birth: 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0F0606" w14:textId="77777777" w:rsidR="0000284B" w:rsidRDefault="0000284B">
            <w:pPr>
              <w:rPr>
                <w:b/>
              </w:rPr>
            </w:pPr>
          </w:p>
        </w:tc>
      </w:tr>
      <w:tr w:rsidR="0000284B" w14:paraId="57BCC9C2" w14:textId="77777777" w:rsidTr="0000284B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26AED" w14:textId="77777777" w:rsidR="0000284B" w:rsidRDefault="0000284B">
            <w:pPr>
              <w:rPr>
                <w:b/>
              </w:rPr>
            </w:pPr>
          </w:p>
        </w:tc>
      </w:tr>
      <w:tr w:rsidR="0000284B" w14:paraId="6D1A2C23" w14:textId="77777777" w:rsidTr="0000284B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094F225" w14:textId="77777777" w:rsidR="0000284B" w:rsidRDefault="0000284B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00284B" w14:paraId="77246833" w14:textId="77777777" w:rsidTr="0000284B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1C2B7C" w14:textId="77777777" w:rsidR="0000284B" w:rsidRDefault="0000284B">
            <w:pPr>
              <w:spacing w:line="120" w:lineRule="exact"/>
            </w:pPr>
          </w:p>
          <w:p w14:paraId="73BD014C" w14:textId="77777777" w:rsidR="0000284B" w:rsidRDefault="0000284B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34E7A4DD" w14:textId="77777777" w:rsidR="0000284B" w:rsidRDefault="0000284B">
            <w:pPr>
              <w:tabs>
                <w:tab w:val="left" w:pos="1260"/>
              </w:tabs>
              <w:spacing w:line="360" w:lineRule="exact"/>
            </w:pPr>
            <w:r>
              <w:t xml:space="preserve">Branch where account </w:t>
            </w:r>
            <w:proofErr w:type="gramStart"/>
            <w:r>
              <w:t>held:_</w:t>
            </w:r>
            <w:proofErr w:type="gramEnd"/>
            <w:r>
              <w:t>_______________________________________________________</w:t>
            </w:r>
          </w:p>
          <w:p w14:paraId="35AC8DA0" w14:textId="77777777" w:rsidR="0000284B" w:rsidRDefault="0000284B">
            <w:pPr>
              <w:spacing w:line="360" w:lineRule="exact"/>
              <w:rPr>
                <w:u w:val="single"/>
              </w:rPr>
            </w:pPr>
            <w:r>
              <w:t xml:space="preserve">Town/city &amp; </w:t>
            </w:r>
            <w:proofErr w:type="gramStart"/>
            <w:r>
              <w:t>State:_</w:t>
            </w:r>
            <w:proofErr w:type="gramEnd"/>
            <w:r>
              <w:t>______________________________________________________________</w:t>
            </w:r>
          </w:p>
          <w:p w14:paraId="37C1F6B6" w14:textId="77777777" w:rsidR="0000284B" w:rsidRDefault="0000284B">
            <w:pPr>
              <w:tabs>
                <w:tab w:val="left" w:pos="1260"/>
              </w:tabs>
              <w:spacing w:line="360" w:lineRule="exact"/>
            </w:pPr>
            <w:r>
              <w:t>Full Address of Bank or Financial Institution __________________________________________</w:t>
            </w:r>
          </w:p>
          <w:p w14:paraId="272277D0" w14:textId="77777777" w:rsidR="0000284B" w:rsidRDefault="0000284B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705B3C47" w14:textId="77777777" w:rsidR="0000284B" w:rsidRDefault="0000284B">
            <w:pPr>
              <w:spacing w:line="120" w:lineRule="exact"/>
              <w:rPr>
                <w:b/>
              </w:rPr>
            </w:pPr>
          </w:p>
        </w:tc>
      </w:tr>
      <w:tr w:rsidR="0000284B" w14:paraId="35BE929A" w14:textId="77777777" w:rsidTr="0000284B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ABE68D5" w14:textId="77777777" w:rsidR="0000284B" w:rsidRDefault="0000284B">
            <w:pPr>
              <w:rPr>
                <w:sz w:val="20"/>
              </w:rPr>
            </w:pPr>
            <w:r>
              <w:br w:type="page"/>
              <w:t>Bank Local Sort/Bank Code Number: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89A69" w14:textId="77777777" w:rsidR="0000284B" w:rsidRDefault="0000284B">
            <w:pPr>
              <w:pStyle w:val="CommentText"/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BD85840" w14:textId="77777777" w:rsidR="0000284B" w:rsidRDefault="0000284B">
            <w:r>
              <w:t>[If known]</w:t>
            </w:r>
          </w:p>
        </w:tc>
      </w:tr>
      <w:tr w:rsidR="0000284B" w14:paraId="1B78123C" w14:textId="77777777" w:rsidTr="0000284B">
        <w:trPr>
          <w:trHeight w:val="216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0AE174" w14:textId="77777777" w:rsidR="0000284B" w:rsidRDefault="0000284B">
            <w:pPr>
              <w:spacing w:line="200" w:lineRule="exact"/>
            </w:pPr>
          </w:p>
        </w:tc>
      </w:tr>
      <w:tr w:rsidR="0000284B" w14:paraId="310F13F8" w14:textId="77777777" w:rsidTr="0000284B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603B45" w14:textId="77777777" w:rsidR="0000284B" w:rsidRDefault="0000284B">
            <w:r>
              <w:t>Bank BIC (SWIFT) Code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E1A" w14:textId="77777777" w:rsidR="0000284B" w:rsidRDefault="0000284B">
            <w:pPr>
              <w:spacing w:line="200" w:lineRule="exact"/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C5FC4D5" w14:textId="77777777" w:rsidR="0000284B" w:rsidRDefault="0000284B">
            <w:r>
              <w:t>This can be obtained from your bank</w:t>
            </w:r>
          </w:p>
        </w:tc>
      </w:tr>
      <w:tr w:rsidR="0000284B" w14:paraId="20BFB215" w14:textId="77777777" w:rsidTr="0000284B">
        <w:trPr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7DDCD9" w14:textId="77777777" w:rsidR="0000284B" w:rsidRDefault="0000284B">
            <w:r>
              <w:br w:type="page"/>
            </w:r>
          </w:p>
          <w:p w14:paraId="398E3CCF" w14:textId="77777777" w:rsidR="0000284B" w:rsidRDefault="0000284B">
            <w:pPr>
              <w:rPr>
                <w:sz w:val="20"/>
              </w:rPr>
            </w:pPr>
          </w:p>
        </w:tc>
      </w:tr>
      <w:tr w:rsidR="0000284B" w14:paraId="3FF1EC6B" w14:textId="77777777" w:rsidTr="0000284B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51FA425" w14:textId="77777777" w:rsidR="0000284B" w:rsidRDefault="0000284B">
            <w:pPr>
              <w:spacing w:line="360" w:lineRule="auto"/>
            </w:pPr>
            <w:r>
              <w:t>Account Number: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91B72" w14:textId="77777777" w:rsidR="0000284B" w:rsidRDefault="0000284B">
            <w:pPr>
              <w:spacing w:line="360" w:lineRule="auto"/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CED5EE" w14:textId="77777777" w:rsidR="0000284B" w:rsidRDefault="0000284B">
            <w:pPr>
              <w:spacing w:line="360" w:lineRule="auto"/>
            </w:pPr>
          </w:p>
        </w:tc>
      </w:tr>
      <w:tr w:rsidR="0000284B" w14:paraId="25E2699E" w14:textId="77777777" w:rsidTr="0000284B">
        <w:trPr>
          <w:cantSplit/>
          <w:trHeight w:hRule="exact" w:val="144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07A05C" w14:textId="77777777" w:rsidR="0000284B" w:rsidRDefault="0000284B">
            <w:pPr>
              <w:spacing w:line="360" w:lineRule="auto"/>
            </w:pP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29FBAF2" w14:textId="77777777" w:rsidR="0000284B" w:rsidRDefault="0000284B">
            <w:pPr>
              <w:spacing w:line="360" w:lineRule="auto"/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D3A15D" w14:textId="77777777" w:rsidR="0000284B" w:rsidRDefault="0000284B">
            <w:pPr>
              <w:spacing w:line="360" w:lineRule="auto"/>
            </w:pPr>
          </w:p>
        </w:tc>
      </w:tr>
      <w:tr w:rsidR="0000284B" w14:paraId="53E338A5" w14:textId="77777777" w:rsidTr="0000284B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9FA9D66" w14:textId="77777777" w:rsidR="0000284B" w:rsidRDefault="0000284B">
            <w:pPr>
              <w:spacing w:line="360" w:lineRule="auto"/>
            </w:pPr>
            <w:r>
              <w:br w:type="page"/>
            </w:r>
            <w:r>
              <w:br w:type="page"/>
              <w:t>Currency of Account: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54B71" w14:textId="77777777" w:rsidR="0000284B" w:rsidRDefault="0000284B">
            <w:pPr>
              <w:spacing w:line="360" w:lineRule="auto"/>
            </w:pP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DBEB6C" w14:textId="77777777" w:rsidR="0000284B" w:rsidRDefault="0000284B">
            <w:pPr>
              <w:spacing w:line="360" w:lineRule="auto"/>
            </w:pPr>
          </w:p>
        </w:tc>
      </w:tr>
      <w:tr w:rsidR="0000284B" w14:paraId="70487600" w14:textId="77777777" w:rsidTr="0000284B">
        <w:trPr>
          <w:cantSplit/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00E470" w14:textId="77777777" w:rsidR="0000284B" w:rsidRDefault="0000284B"/>
        </w:tc>
      </w:tr>
      <w:tr w:rsidR="0000284B" w14:paraId="1262B2B1" w14:textId="77777777" w:rsidTr="0000284B">
        <w:trPr>
          <w:trHeight w:val="36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3CB9F" w14:textId="77777777" w:rsidR="0000284B" w:rsidRDefault="0000284B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0C0762B7" w14:textId="77777777" w:rsidR="0000284B" w:rsidRDefault="0000284B"/>
        </w:tc>
      </w:tr>
      <w:tr w:rsidR="0000284B" w14:paraId="66BF4FD7" w14:textId="77777777" w:rsidTr="0000284B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F6DEA38" w14:textId="77777777" w:rsidR="0000284B" w:rsidRDefault="0000284B">
            <w:pPr>
              <w:rPr>
                <w:b/>
              </w:rPr>
            </w:pPr>
          </w:p>
        </w:tc>
      </w:tr>
      <w:tr w:rsidR="0000284B" w14:paraId="09EE17EE" w14:textId="77777777" w:rsidTr="0000284B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466E1B7" w14:textId="77777777" w:rsidR="0000284B" w:rsidRDefault="0000284B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00284B" w14:paraId="4FA865BA" w14:textId="77777777" w:rsidTr="0000284B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18AEE6" w14:textId="77777777" w:rsidR="0000284B" w:rsidRDefault="0000284B">
            <w:pPr>
              <w:spacing w:line="120" w:lineRule="exact"/>
              <w:rPr>
                <w:b/>
                <w:sz w:val="18"/>
              </w:rPr>
            </w:pPr>
          </w:p>
          <w:p w14:paraId="63FA7230" w14:textId="77777777" w:rsidR="0000284B" w:rsidRDefault="000028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19FB83F7" w14:textId="77777777" w:rsidR="0000284B" w:rsidRDefault="0000284B"/>
          <w:p w14:paraId="61025D1E" w14:textId="77777777" w:rsidR="0000284B" w:rsidRDefault="0000284B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2BB1F31" w14:textId="77777777" w:rsidR="0000284B" w:rsidRDefault="0000284B">
            <w:pPr>
              <w:spacing w:line="120" w:lineRule="exact"/>
            </w:pPr>
          </w:p>
        </w:tc>
      </w:tr>
      <w:tr w:rsidR="0000284B" w14:paraId="40D4E566" w14:textId="77777777" w:rsidTr="0000284B">
        <w:tc>
          <w:tcPr>
            <w:tcW w:w="901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5382FD" w14:textId="77777777" w:rsidR="0000284B" w:rsidRDefault="0000284B">
            <w:pPr>
              <w:spacing w:line="120" w:lineRule="exact"/>
              <w:rPr>
                <w:b/>
                <w:sz w:val="18"/>
              </w:rPr>
            </w:pPr>
          </w:p>
        </w:tc>
      </w:tr>
      <w:tr w:rsidR="0000284B" w14:paraId="0F421A29" w14:textId="77777777" w:rsidTr="0000284B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42714A74" w14:textId="77777777" w:rsidR="0000284B" w:rsidRDefault="0000284B">
            <w:pPr>
              <w:pStyle w:val="Heading4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00284B" w14:paraId="6E1E4D86" w14:textId="77777777" w:rsidTr="0000284B">
        <w:trPr>
          <w:trHeight w:val="120"/>
        </w:trPr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F25E73" w14:textId="77777777" w:rsidR="0000284B" w:rsidRDefault="0000284B">
            <w:pPr>
              <w:rPr>
                <w:b/>
                <w:sz w:val="18"/>
              </w:rPr>
            </w:pPr>
          </w:p>
        </w:tc>
      </w:tr>
      <w:tr w:rsidR="0000284B" w14:paraId="51857480" w14:textId="77777777" w:rsidTr="0000284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B90EF50" w14:textId="77777777" w:rsidR="0000284B" w:rsidRDefault="000028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D9E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76069CD" w14:textId="77777777" w:rsidR="0000284B" w:rsidRDefault="000028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82D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8BA3DC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FCC5" w14:textId="77777777" w:rsidR="0000284B" w:rsidRDefault="000028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30735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83679" w14:textId="77777777" w:rsidR="0000284B" w:rsidRDefault="000028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E9EF7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754FDC" w14:textId="77777777" w:rsidR="0000284B" w:rsidRDefault="0000284B">
            <w:pPr>
              <w:rPr>
                <w:b/>
                <w:sz w:val="18"/>
              </w:rPr>
            </w:pPr>
          </w:p>
        </w:tc>
      </w:tr>
      <w:tr w:rsidR="0000284B" w14:paraId="0A34D93F" w14:textId="77777777" w:rsidTr="0000284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D33A94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AFEB4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8A2F6A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4997D4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25AD6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73A4C4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D84C660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BB1C2E" w14:textId="77777777" w:rsidR="0000284B" w:rsidRDefault="0000284B">
            <w:pPr>
              <w:rPr>
                <w:b/>
                <w:sz w:val="18"/>
              </w:rPr>
            </w:pPr>
          </w:p>
        </w:tc>
      </w:tr>
      <w:tr w:rsidR="0000284B" w14:paraId="216AE3CE" w14:textId="77777777" w:rsidTr="0000284B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87EF2C5" w14:textId="77777777" w:rsidR="0000284B" w:rsidRDefault="000028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441D7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4CE9984" w14:textId="77777777" w:rsidR="0000284B" w:rsidRDefault="000028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3093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84628" w14:textId="77777777" w:rsidR="0000284B" w:rsidRDefault="000028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81C56" w14:textId="77777777" w:rsidR="0000284B" w:rsidRDefault="0000284B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03E4BD" w14:textId="77777777" w:rsidR="0000284B" w:rsidRDefault="0000284B">
            <w:pPr>
              <w:rPr>
                <w:b/>
                <w:sz w:val="18"/>
              </w:rPr>
            </w:pPr>
          </w:p>
        </w:tc>
      </w:tr>
      <w:tr w:rsidR="0000284B" w14:paraId="765E053F" w14:textId="77777777" w:rsidTr="0000284B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211B5" w14:textId="77777777" w:rsidR="0000284B" w:rsidRDefault="0000284B">
            <w:pPr>
              <w:rPr>
                <w:b/>
                <w:sz w:val="18"/>
              </w:rPr>
            </w:pPr>
          </w:p>
        </w:tc>
      </w:tr>
    </w:tbl>
    <w:p w14:paraId="7432E9C7" w14:textId="77777777" w:rsidR="0000284B" w:rsidRDefault="0000284B" w:rsidP="0083792C">
      <w:pPr>
        <w:rPr>
          <w:b/>
          <w:bCs/>
          <w:u w:val="single"/>
        </w:rPr>
      </w:pPr>
    </w:p>
    <w:sectPr w:rsidR="0000284B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0284B"/>
    <w:rsid w:val="00003FCD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4DCA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EE44BB"/>
    <w:rsid w:val="00FA7403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C1225-2BAB-44B8-93C7-970C83CCBCC0}"/>
</file>

<file path=customXml/itemProps2.xml><?xml version="1.0" encoding="utf-8"?>
<ds:datastoreItem xmlns:ds="http://schemas.openxmlformats.org/officeDocument/2006/customXml" ds:itemID="{AFEDDEEB-9C5B-4DDF-9B93-62648D93C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2022-08-16T10:53:00Z</dcterms:created>
  <dcterms:modified xsi:type="dcterms:W3CDTF">2022-08-16T10:53:00Z</dcterms:modified>
</cp:coreProperties>
</file>