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391B661C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5144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40B7459A" w:rsidR="004A0E4E" w:rsidRDefault="004A0E4E" w:rsidP="0083792C">
      <w:pPr>
        <w:rPr>
          <w:b/>
          <w:bCs/>
          <w:u w:val="single"/>
        </w:rPr>
      </w:pPr>
    </w:p>
    <w:p w14:paraId="51FEF969" w14:textId="6D4BDCEE" w:rsidR="007870AF" w:rsidRDefault="007870AF" w:rsidP="007870AF">
      <w:pPr>
        <w:pStyle w:val="BodyText"/>
        <w:tabs>
          <w:tab w:val="left" w:pos="2610"/>
          <w:tab w:val="left" w:pos="8280"/>
        </w:tabs>
        <w:rPr>
          <w:rFonts w:ascii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613D5D4" wp14:editId="6BB22BB0">
            <wp:simplePos x="0" y="0"/>
            <wp:positionH relativeFrom="margin">
              <wp:posOffset>-1026160</wp:posOffset>
            </wp:positionH>
            <wp:positionV relativeFrom="margin">
              <wp:posOffset>-433070</wp:posOffset>
            </wp:positionV>
            <wp:extent cx="7560310" cy="1136015"/>
            <wp:effectExtent l="0" t="0" r="0" b="0"/>
            <wp:wrapNone/>
            <wp:docPr id="9" name="Picture 9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6"/>
        </w:rPr>
        <w:t xml:space="preserve">Payment Mandate </w:t>
      </w:r>
      <w:proofErr w:type="gramStart"/>
      <w:r>
        <w:rPr>
          <w:rFonts w:ascii="Calibri" w:hAnsi="Calibri" w:cs="Calibri"/>
          <w:b/>
          <w:color w:val="FFFFFF"/>
          <w:shd w:val="solid" w:color="auto" w:fill="auto"/>
        </w:rPr>
        <w:t>K</w:t>
      </w:r>
      <w:r w:rsidR="007F518F">
        <w:rPr>
          <w:rFonts w:ascii="Calibri" w:hAnsi="Calibri" w:cs="Calibri"/>
          <w:b/>
          <w:color w:val="FFFFFF"/>
          <w:shd w:val="solid" w:color="auto" w:fill="auto"/>
        </w:rPr>
        <w:t>enya</w:t>
      </w:r>
      <w:r>
        <w:rPr>
          <w:rFonts w:ascii="Calibri" w:hAnsi="Calibri" w:cs="Calibri"/>
          <w:color w:val="FFFFFF"/>
          <w:shd w:val="solid" w:color="auto" w:fill="auto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payment in </w:t>
      </w:r>
      <w:r w:rsidR="007F518F">
        <w:rPr>
          <w:rFonts w:ascii="Calibri" w:hAnsi="Calibri" w:cs="Calibri"/>
          <w:sz w:val="24"/>
          <w:szCs w:val="24"/>
        </w:rPr>
        <w:t>KES</w:t>
      </w:r>
    </w:p>
    <w:p w14:paraId="19AD8C3B" w14:textId="5525D097" w:rsidR="007870AF" w:rsidRPr="00693CCA" w:rsidRDefault="007870AF" w:rsidP="00693CCA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614BF3C1" w14:textId="126778EB" w:rsidR="007870AF" w:rsidRPr="007F518F" w:rsidRDefault="007870AF" w:rsidP="007F518F">
      <w:pPr>
        <w:pStyle w:val="Heading2"/>
        <w:ind w:right="-205"/>
        <w:rPr>
          <w:color w:val="auto"/>
          <w:sz w:val="16"/>
        </w:rPr>
      </w:pPr>
      <w:r w:rsidRPr="007F518F">
        <w:rPr>
          <w:color w:val="auto"/>
          <w:sz w:val="16"/>
        </w:rPr>
        <w:t>PLEASE INDICATE WHETHER THIS IS A NEW INSTRUCTION OR AN AMENDMENT TO EXISTING ACCOUNT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870AF" w14:paraId="336C0A11" w14:textId="77777777" w:rsidTr="007870A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32CCC" w14:textId="77777777" w:rsidR="007870AF" w:rsidRDefault="007870AF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759" w14:textId="77777777" w:rsidR="007870AF" w:rsidRDefault="007870AF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BA7FD" w14:textId="77777777" w:rsidR="007870AF" w:rsidRDefault="007870AF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842B0" w14:textId="77777777" w:rsidR="007870AF" w:rsidRDefault="007870AF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977" w14:textId="77777777" w:rsidR="007870AF" w:rsidRDefault="007870AF">
            <w:pPr>
              <w:pStyle w:val="Heading1"/>
              <w:spacing w:before="0" w:after="0"/>
            </w:pPr>
          </w:p>
        </w:tc>
      </w:tr>
    </w:tbl>
    <w:p w14:paraId="52CAEDDD" w14:textId="77777777" w:rsidR="007870AF" w:rsidRDefault="007870AF" w:rsidP="007870AF">
      <w:pPr>
        <w:pStyle w:val="ListBullet"/>
        <w:rPr>
          <w:rFonts w:ascii="Calibri" w:hAnsi="Calibri" w:cs="Calibri"/>
          <w:sz w:val="18"/>
        </w:rPr>
      </w:pPr>
    </w:p>
    <w:p w14:paraId="4E142042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7526702C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5EAA2CE9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4189DA42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  <w:b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b/>
          <w:sz w:val="14"/>
        </w:rPr>
        <w:t>CANCELLED</w:t>
      </w:r>
      <w:r>
        <w:rPr>
          <w:rFonts w:ascii="Calibri" w:hAnsi="Calibri" w:cs="Calibri"/>
        </w:rPr>
        <w:t>’, to this form.</w:t>
      </w:r>
    </w:p>
    <w:tbl>
      <w:tblPr>
        <w:tblW w:w="9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81"/>
        <w:gridCol w:w="91"/>
        <w:gridCol w:w="451"/>
        <w:gridCol w:w="257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270"/>
        <w:gridCol w:w="270"/>
        <w:gridCol w:w="270"/>
        <w:gridCol w:w="270"/>
        <w:gridCol w:w="270"/>
        <w:gridCol w:w="506"/>
        <w:gridCol w:w="304"/>
        <w:gridCol w:w="21"/>
      </w:tblGrid>
      <w:tr w:rsidR="007870AF" w14:paraId="353A849F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086FA3B" w14:textId="77777777" w:rsidR="007870AF" w:rsidRDefault="007870AF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7870AF" w14:paraId="0C063CDD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FEA3C7" w14:textId="77777777" w:rsidR="007870AF" w:rsidRDefault="007870AF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63DDBEDD" w14:textId="77777777" w:rsidR="007870AF" w:rsidRDefault="007870AF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4CF01F9E" w14:textId="77777777" w:rsidR="007870AF" w:rsidRDefault="007870AF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32F9C97D" w14:textId="77777777" w:rsidR="007870AF" w:rsidRDefault="007870AF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33B39920" w14:textId="77777777" w:rsidR="007870AF" w:rsidRDefault="007870AF">
            <w:pPr>
              <w:tabs>
                <w:tab w:val="left" w:pos="1260"/>
              </w:tabs>
            </w:pPr>
          </w:p>
        </w:tc>
      </w:tr>
      <w:tr w:rsidR="007870AF" w14:paraId="012C65D1" w14:textId="77777777" w:rsidTr="007F518F">
        <w:trPr>
          <w:gridAfter w:val="1"/>
          <w:wAfter w:w="21" w:type="dxa"/>
          <w:cantSplit/>
          <w:trHeight w:hRule="exact" w:val="280"/>
        </w:trPr>
        <w:tc>
          <w:tcPr>
            <w:tcW w:w="3894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59B4C3" w14:textId="77777777" w:rsidR="007870AF" w:rsidRDefault="007870AF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788BD0" w14:textId="77777777" w:rsidR="007870AF" w:rsidRDefault="007870AF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E6A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6A8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62F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2F5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F72" w14:textId="77777777" w:rsidR="007870AF" w:rsidRDefault="007870AF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EB9" w14:textId="77777777" w:rsidR="007870AF" w:rsidRDefault="007870AF">
            <w:pPr>
              <w:rPr>
                <w:b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547838" w14:textId="77777777" w:rsidR="007870AF" w:rsidRDefault="007870AF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4BD3B" w14:textId="77777777" w:rsidR="007870AF" w:rsidRDefault="007870AF">
            <w:pPr>
              <w:rPr>
                <w:b/>
              </w:rPr>
            </w:pPr>
          </w:p>
        </w:tc>
      </w:tr>
      <w:tr w:rsidR="007870AF" w14:paraId="0EE2CF00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AAD30" w14:textId="77777777" w:rsidR="007870AF" w:rsidRDefault="007870AF">
            <w:pPr>
              <w:rPr>
                <w:b/>
              </w:rPr>
            </w:pPr>
          </w:p>
        </w:tc>
      </w:tr>
      <w:tr w:rsidR="007870AF" w14:paraId="6816F6D1" w14:textId="77777777" w:rsidTr="007F518F">
        <w:trPr>
          <w:gridAfter w:val="1"/>
          <w:wAfter w:w="21" w:type="dxa"/>
          <w:trHeight w:val="120"/>
        </w:trPr>
        <w:tc>
          <w:tcPr>
            <w:tcW w:w="902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E2BF9B2" w14:textId="77777777" w:rsidR="007870AF" w:rsidRDefault="007870AF">
            <w:pPr>
              <w:rPr>
                <w:b/>
              </w:rPr>
            </w:pPr>
          </w:p>
        </w:tc>
      </w:tr>
      <w:tr w:rsidR="007870AF" w14:paraId="459C67F4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407AD9E" w14:textId="77777777" w:rsidR="007870AF" w:rsidRDefault="007870AF">
            <w:pPr>
              <w:pStyle w:val="Heading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7870AF" w14:paraId="576BCF6D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4CE884" w14:textId="77777777" w:rsidR="007870AF" w:rsidRDefault="007870AF">
            <w:pPr>
              <w:spacing w:line="120" w:lineRule="exact"/>
            </w:pPr>
          </w:p>
          <w:p w14:paraId="4D80C082" w14:textId="77777777" w:rsidR="007870AF" w:rsidRDefault="007870AF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5F6609AD" w14:textId="77777777" w:rsidR="007870AF" w:rsidRDefault="007870AF"/>
          <w:p w14:paraId="688E1281" w14:textId="77777777" w:rsidR="007870AF" w:rsidRDefault="007870AF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2D68C4D8" w14:textId="77777777" w:rsidR="007870AF" w:rsidRDefault="007870AF"/>
          <w:p w14:paraId="27544E1D" w14:textId="77777777" w:rsidR="007870AF" w:rsidRDefault="007870AF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6845787D" w14:textId="77777777" w:rsidR="007870AF" w:rsidRDefault="007870AF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4C2C37F7" w14:textId="77777777" w:rsidR="007870AF" w:rsidRDefault="007870AF">
            <w:pPr>
              <w:spacing w:line="120" w:lineRule="exact"/>
              <w:rPr>
                <w:b/>
              </w:rPr>
            </w:pPr>
          </w:p>
        </w:tc>
      </w:tr>
      <w:tr w:rsidR="007870AF" w14:paraId="4E425FFA" w14:textId="77777777" w:rsidTr="007F518F">
        <w:trPr>
          <w:gridAfter w:val="1"/>
          <w:wAfter w:w="21" w:type="dxa"/>
          <w:cantSplit/>
          <w:trHeight w:hRule="exact" w:val="280"/>
        </w:trPr>
        <w:tc>
          <w:tcPr>
            <w:tcW w:w="272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017A7D" w14:textId="77777777" w:rsidR="007870AF" w:rsidRDefault="007870AF">
            <w: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AD8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DB8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907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48953" w14:textId="77777777" w:rsidR="007870AF" w:rsidRDefault="007870A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F70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72C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3A6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7C8" w14:textId="77777777" w:rsidR="007870AF" w:rsidRDefault="007870AF"/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2CA47" w14:textId="77777777" w:rsidR="007870AF" w:rsidRDefault="007870AF"/>
        </w:tc>
        <w:tc>
          <w:tcPr>
            <w:tcW w:w="387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BA6EF97" w14:textId="77777777" w:rsidR="007870AF" w:rsidRDefault="007870AF">
            <w:r>
              <w:t>This can be obtained from your bank</w:t>
            </w:r>
          </w:p>
        </w:tc>
      </w:tr>
      <w:tr w:rsidR="007870AF" w14:paraId="1EE4AB72" w14:textId="77777777" w:rsidTr="007F518F">
        <w:trPr>
          <w:gridAfter w:val="1"/>
          <w:wAfter w:w="21" w:type="dxa"/>
          <w:trHeight w:val="240"/>
        </w:trPr>
        <w:tc>
          <w:tcPr>
            <w:tcW w:w="902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68D7DA" w14:textId="77777777" w:rsidR="007870AF" w:rsidRDefault="007870AF">
            <w:pPr>
              <w:spacing w:line="200" w:lineRule="exact"/>
            </w:pPr>
            <w:r>
              <w:br w:type="page"/>
            </w:r>
          </w:p>
          <w:p w14:paraId="482DC4D3" w14:textId="77777777" w:rsidR="007870AF" w:rsidRDefault="007870AF">
            <w:pPr>
              <w:spacing w:line="200" w:lineRule="exact"/>
              <w:rPr>
                <w:sz w:val="20"/>
              </w:rPr>
            </w:pPr>
          </w:p>
        </w:tc>
      </w:tr>
      <w:tr w:rsidR="007870AF" w14:paraId="4455715F" w14:textId="77777777" w:rsidTr="007F518F">
        <w:trPr>
          <w:cantSplit/>
          <w:trHeight w:hRule="exact" w:val="280"/>
        </w:trPr>
        <w:tc>
          <w:tcPr>
            <w:tcW w:w="200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591F141" w14:textId="77777777" w:rsidR="007870AF" w:rsidRDefault="007870AF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13756" w14:textId="77777777" w:rsidR="007870AF" w:rsidRDefault="007870AF">
            <w:pPr>
              <w:spacing w:line="360" w:lineRule="auto"/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738" w14:textId="77777777" w:rsidR="007870AF" w:rsidRDefault="007870AF">
            <w:pPr>
              <w:spacing w:line="360" w:lineRule="auto"/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0C67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50A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9E42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2AB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4EB3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06E9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1095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947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4E2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65DE" w14:textId="77777777" w:rsidR="007870AF" w:rsidRDefault="007870A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18D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823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CF5B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B54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41E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3B21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EB9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1F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CA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C0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4E6" w14:textId="77777777" w:rsidR="007870AF" w:rsidRDefault="007870AF">
            <w:pPr>
              <w:spacing w:line="360" w:lineRule="auto"/>
            </w:pPr>
          </w:p>
        </w:tc>
        <w:tc>
          <w:tcPr>
            <w:tcW w:w="83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B9C119" w14:textId="77777777" w:rsidR="007870AF" w:rsidRDefault="007870AF">
            <w:pPr>
              <w:spacing w:line="360" w:lineRule="auto"/>
            </w:pPr>
          </w:p>
          <w:p w14:paraId="47E6E7A3" w14:textId="77777777" w:rsidR="007F518F" w:rsidRDefault="007F518F">
            <w:pPr>
              <w:spacing w:line="360" w:lineRule="auto"/>
            </w:pPr>
          </w:p>
          <w:p w14:paraId="464A405F" w14:textId="77777777" w:rsidR="007F518F" w:rsidRDefault="007F518F">
            <w:pPr>
              <w:spacing w:line="360" w:lineRule="auto"/>
            </w:pPr>
          </w:p>
          <w:p w14:paraId="1C9612A1" w14:textId="77777777" w:rsidR="007F518F" w:rsidRDefault="007F518F">
            <w:pPr>
              <w:spacing w:line="360" w:lineRule="auto"/>
            </w:pPr>
          </w:p>
        </w:tc>
      </w:tr>
      <w:tr w:rsidR="007870AF" w14:paraId="38152414" w14:textId="77777777" w:rsidTr="007F518F">
        <w:trPr>
          <w:gridAfter w:val="1"/>
          <w:wAfter w:w="21" w:type="dxa"/>
          <w:trHeight w:val="360"/>
        </w:trPr>
        <w:tc>
          <w:tcPr>
            <w:tcW w:w="9024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57949" w14:textId="77777777" w:rsidR="007F518F" w:rsidRDefault="007F518F"/>
          <w:p w14:paraId="61FA6720" w14:textId="00512F70" w:rsidR="007870AF" w:rsidRDefault="007870AF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5E532DE9" w14:textId="77777777" w:rsidR="007870AF" w:rsidRDefault="007870AF"/>
        </w:tc>
      </w:tr>
      <w:tr w:rsidR="007870AF" w14:paraId="48E5A59D" w14:textId="77777777" w:rsidTr="007F518F">
        <w:trPr>
          <w:gridAfter w:val="1"/>
          <w:wAfter w:w="21" w:type="dxa"/>
          <w:trHeight w:val="120"/>
        </w:trPr>
        <w:tc>
          <w:tcPr>
            <w:tcW w:w="902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E15E457" w14:textId="77777777" w:rsidR="007870AF" w:rsidRDefault="007870AF">
            <w:pPr>
              <w:rPr>
                <w:b/>
              </w:rPr>
            </w:pPr>
          </w:p>
        </w:tc>
      </w:tr>
      <w:tr w:rsidR="007870AF" w14:paraId="3D384D68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D0F40DE" w14:textId="77777777" w:rsidR="007870AF" w:rsidRDefault="007870AF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7870AF" w14:paraId="078FAF3D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E5092" w14:textId="77777777" w:rsidR="007870AF" w:rsidRDefault="007870AF">
            <w:pPr>
              <w:spacing w:line="120" w:lineRule="exact"/>
              <w:rPr>
                <w:b/>
                <w:sz w:val="18"/>
              </w:rPr>
            </w:pPr>
          </w:p>
          <w:p w14:paraId="3E65B6F3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5F284DCF" w14:textId="77777777" w:rsidR="007870AF" w:rsidRDefault="007870AF"/>
          <w:p w14:paraId="283DED9F" w14:textId="77777777" w:rsidR="007870AF" w:rsidRDefault="007870AF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AD1A40E" w14:textId="77777777" w:rsidR="007870AF" w:rsidRDefault="007870AF">
            <w:pPr>
              <w:spacing w:line="120" w:lineRule="exact"/>
            </w:pPr>
          </w:p>
        </w:tc>
      </w:tr>
      <w:tr w:rsidR="007870AF" w14:paraId="47F2DF01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427E45" w14:textId="77777777" w:rsidR="007870AF" w:rsidRDefault="007870AF">
            <w:pPr>
              <w:spacing w:line="120" w:lineRule="exact"/>
              <w:rPr>
                <w:b/>
                <w:sz w:val="18"/>
              </w:rPr>
            </w:pPr>
          </w:p>
        </w:tc>
      </w:tr>
      <w:tr w:rsidR="007870AF" w14:paraId="093BBDEA" w14:textId="77777777" w:rsidTr="007F518F">
        <w:trPr>
          <w:gridAfter w:val="1"/>
          <w:wAfter w:w="21" w:type="dxa"/>
        </w:trPr>
        <w:tc>
          <w:tcPr>
            <w:tcW w:w="902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B61FD35" w14:textId="77777777" w:rsidR="007870AF" w:rsidRDefault="007870AF">
            <w:pPr>
              <w:pStyle w:val="Heading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7870AF" w14:paraId="6D9ADB64" w14:textId="77777777" w:rsidTr="007F518F">
        <w:trPr>
          <w:gridAfter w:val="1"/>
          <w:wAfter w:w="21" w:type="dxa"/>
          <w:trHeight w:val="120"/>
        </w:trPr>
        <w:tc>
          <w:tcPr>
            <w:tcW w:w="902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F15D73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7508661E" w14:textId="77777777" w:rsidTr="007F518F">
        <w:trPr>
          <w:cantSplit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8DF8AA1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3B4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3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6BD6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CB7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BB2881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F0DB668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B6994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AE3CA3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592C62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0497D127" w14:textId="77777777" w:rsidTr="007F518F">
        <w:trPr>
          <w:cantSplit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4287C8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FD94D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202A0D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FA0EB6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133BBA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71FB7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B8A4D1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5AC51AA5" w14:textId="77777777" w:rsidTr="007F518F">
        <w:trPr>
          <w:cantSplit/>
        </w:trPr>
        <w:tc>
          <w:tcPr>
            <w:tcW w:w="14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F3F75DF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9C866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C979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E752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910FC0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6162638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39B0A5AD" w14:textId="77777777" w:rsidTr="007F518F">
        <w:trPr>
          <w:gridAfter w:val="1"/>
          <w:wAfter w:w="21" w:type="dxa"/>
          <w:trHeight w:val="120"/>
        </w:trPr>
        <w:tc>
          <w:tcPr>
            <w:tcW w:w="9024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BFFC9" w14:textId="77777777" w:rsidR="007870AF" w:rsidRDefault="007870AF">
            <w:pPr>
              <w:rPr>
                <w:b/>
                <w:sz w:val="18"/>
              </w:rPr>
            </w:pPr>
          </w:p>
        </w:tc>
      </w:tr>
    </w:tbl>
    <w:p w14:paraId="51F5F964" w14:textId="646D4000" w:rsidR="0029427C" w:rsidRDefault="0029427C" w:rsidP="00693CCA">
      <w:pPr>
        <w:rPr>
          <w:b/>
          <w:bCs/>
          <w:u w:val="single"/>
        </w:rPr>
      </w:pPr>
    </w:p>
    <w:sectPr w:rsidR="0029427C" w:rsidSect="005D2B6B">
      <w:footerReference w:type="default" r:id="rId11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93CCA"/>
    <w:rsid w:val="006C55A3"/>
    <w:rsid w:val="00714BB9"/>
    <w:rsid w:val="00750115"/>
    <w:rsid w:val="00767CAE"/>
    <w:rsid w:val="007870AF"/>
    <w:rsid w:val="007D310F"/>
    <w:rsid w:val="007D5F0A"/>
    <w:rsid w:val="007E30D0"/>
    <w:rsid w:val="007F518F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DFF3C-D08C-4AEE-8785-CBBCE41864F9}"/>
</file>

<file path=customXml/itemProps2.xml><?xml version="1.0" encoding="utf-8"?>
<ds:datastoreItem xmlns:ds="http://schemas.openxmlformats.org/officeDocument/2006/customXml" ds:itemID="{9B137406-8087-499C-AF71-DEE013ECC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3</cp:revision>
  <dcterms:created xsi:type="dcterms:W3CDTF">2022-08-16T10:47:00Z</dcterms:created>
  <dcterms:modified xsi:type="dcterms:W3CDTF">2023-06-07T13:52:00Z</dcterms:modified>
</cp:coreProperties>
</file>